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F68E0" w14:textId="77777777" w:rsidR="00854262" w:rsidRDefault="00854262" w:rsidP="00830FFD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01232F0A" w14:textId="77777777" w:rsidR="00830FFD" w:rsidRPr="004A51BC" w:rsidRDefault="00830FFD" w:rsidP="00830FFD">
      <w:pPr>
        <w:jc w:val="center"/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4A51BC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>CIRUGÍA DE CABEZA Y CUELLO</w:t>
      </w:r>
    </w:p>
    <w:p w14:paraId="3DD034CD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A51BC">
        <w:rPr>
          <w:rFonts w:ascii="Times New Roman" w:hAnsi="Times New Roman" w:cs="Times New Roman"/>
          <w:b/>
          <w:bCs/>
          <w:color w:val="0070C0"/>
          <w:sz w:val="20"/>
          <w:szCs w:val="20"/>
        </w:rPr>
        <w:t xml:space="preserve"> Comentadora Dra. Ingrid Plass</w:t>
      </w:r>
    </w:p>
    <w:p w14:paraId="7B78C393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METÁSTASIS DE MELANOMA EN VESÍCULA BILIAR: REPORTE DE UN CASO</w:t>
      </w:r>
      <w:r w:rsidRPr="004A51BC">
        <w:rPr>
          <w:rFonts w:ascii="Times New Roman" w:hAnsi="Times New Roman" w:cs="Times New Roman"/>
          <w:sz w:val="20"/>
          <w:szCs w:val="20"/>
        </w:rPr>
        <w:br/>
        <w:t>Drs.: Andrés Reyes, Mauricio Chang, Ignacio Cortés, Ricardo Urzúa, Grecia Araya, Paola Dobbs, Antonia Léniz, Tatiana Balladares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62F3E798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PÉRDIDA VISUAL PROGRESIVA COMO PRESENTACIÓN INICIAL DE TUMOR PARDO INTRACRANEAL EN HIPERPARATIROIDISMO TERCIARIO</w:t>
      </w:r>
      <w:r w:rsidRPr="004A51BC">
        <w:rPr>
          <w:rFonts w:ascii="Times New Roman" w:hAnsi="Times New Roman" w:cs="Times New Roman"/>
          <w:sz w:val="20"/>
          <w:szCs w:val="20"/>
        </w:rPr>
        <w:br/>
        <w:t>Drs.: V. Fernández, L. Elgueta, F. Barría, C. García, F. Quintana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Regional de Rancagua</w:t>
      </w:r>
    </w:p>
    <w:p w14:paraId="4208A289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MANEJO QUIRÚRGICO DEL SINDROME DE COMPRESIÓN DEL NERVIO LARINGEO RECURRENTE, A PROPÓSITO DE UN CASO</w:t>
      </w:r>
      <w:r w:rsidRPr="004A51BC">
        <w:rPr>
          <w:rFonts w:ascii="Times New Roman" w:hAnsi="Times New Roman" w:cs="Times New Roman"/>
          <w:sz w:val="20"/>
          <w:szCs w:val="20"/>
        </w:rPr>
        <w:br/>
        <w:t>Drs.: F. Honold, M. Yussem, G. Rossel, V. Gutiérrez</w:t>
      </w:r>
      <w:r w:rsidRPr="004A51BC">
        <w:rPr>
          <w:rFonts w:ascii="Times New Roman" w:hAnsi="Times New Roman" w:cs="Times New Roman"/>
          <w:sz w:val="20"/>
          <w:szCs w:val="20"/>
        </w:rPr>
        <w:br/>
        <w:t>Clínica Dávila Vespucio</w:t>
      </w:r>
    </w:p>
    <w:p w14:paraId="60504652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CARCINOMA PAPILAR DE TIROIDES RECURRENTE:  REFRACTARIO A TRATAMIENTO CON I 131 CON EXTENSIÓN GANGLIONAR EXTRACERVICAL A PROPÓSITO DE UN CASO EN EL HOSPITAL REGIONAL DE ANTOFAGASTA.</w:t>
      </w:r>
      <w:r w:rsidRPr="004A51BC">
        <w:rPr>
          <w:rFonts w:ascii="Times New Roman" w:hAnsi="Times New Roman" w:cs="Times New Roman"/>
          <w:sz w:val="20"/>
          <w:szCs w:val="20"/>
        </w:rPr>
        <w:br/>
        <w:t>Drs.: Barbara Silva P, David Coronel F, Jose Moro B, Juan P Sastre, Macarena Torres G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02A6AEDB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A51BC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 Dr. Jean Pierre Droguett G., M.S.C.Ch.</w:t>
      </w:r>
    </w:p>
    <w:p w14:paraId="4F8EACB9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MARCACIÓN INTRAOPERATORIA DE ADENOPATÍAS CERVICALES CON AZUL PATENTE Y APOYO ULTRASONOGRÁFICO. EXPERIENCIA INICIAL EN CÁNCER DE TIROIDES RECIDIVADO</w:t>
      </w:r>
      <w:r w:rsidRPr="004A51BC">
        <w:rPr>
          <w:rFonts w:ascii="Times New Roman" w:hAnsi="Times New Roman" w:cs="Times New Roman"/>
          <w:sz w:val="20"/>
          <w:szCs w:val="20"/>
        </w:rPr>
        <w:br/>
        <w:t>Drs.: B. Fernández, R. Cordero, F. Capdeville, I. Plass, D. Rappoport, H. Rojas, F. Valdés, A. Madrid</w:t>
      </w:r>
      <w:r w:rsidRPr="004A51BC">
        <w:rPr>
          <w:rFonts w:ascii="Times New Roman" w:hAnsi="Times New Roman" w:cs="Times New Roman"/>
          <w:sz w:val="20"/>
          <w:szCs w:val="20"/>
        </w:rPr>
        <w:br/>
        <w:t>Clínica Alemana</w:t>
      </w:r>
    </w:p>
    <w:p w14:paraId="2F8512A5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MELANOMA SPITZOIDE CON LINFONODO CENTINELA POSITIVO, A PARTIR DE UN CASO.</w:t>
      </w:r>
      <w:r w:rsidRPr="004A51BC">
        <w:rPr>
          <w:rFonts w:ascii="Times New Roman" w:hAnsi="Times New Roman" w:cs="Times New Roman"/>
          <w:sz w:val="20"/>
          <w:szCs w:val="20"/>
        </w:rPr>
        <w:br/>
        <w:t>Drs.: Xabier Andonegui M.1, Patricia Echeñique Z.2, Felipe Capdeville F.3, Ingrid Plass C3, Fabio Valdés G.3, Daniel Rappoport W.3, Hugo Rojas P.3, Arturo Madrid M.3 1: Clínica Alemana - Hospital Padre Hurtado, Cirugía Cabeza y Cuello – Universidad Del Desarrollo, Clínica Alemana de Santiago - UDD</w:t>
      </w:r>
    </w:p>
    <w:p w14:paraId="1F2921D4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EXPLORACIÓN CERVICAL BILATERAL EN HIPERPARATIROIDISMO PRIMARIO CON MEDICIÓN DE PTH CONTEMPORANEA. TÉCNICA CLÁSICA CON ENFRENTAMIENTO MODERNO.</w:t>
      </w:r>
      <w:r w:rsidRPr="004A51BC">
        <w:rPr>
          <w:rFonts w:ascii="Times New Roman" w:hAnsi="Times New Roman" w:cs="Times New Roman"/>
          <w:sz w:val="20"/>
          <w:szCs w:val="20"/>
        </w:rPr>
        <w:br/>
        <w:t>Drs.: R. Miranda, L. Fuenzalida, C. Correa, C. Castro, V. Rodriguez, F. Rodriguez, P. Cabané</w:t>
      </w:r>
      <w:r w:rsidRPr="004A51BC">
        <w:rPr>
          <w:rFonts w:ascii="Times New Roman" w:hAnsi="Times New Roman" w:cs="Times New Roman"/>
          <w:sz w:val="20"/>
          <w:szCs w:val="20"/>
        </w:rPr>
        <w:br/>
        <w:t>Clínica INDISA</w:t>
      </w:r>
    </w:p>
    <w:p w14:paraId="0B2BED01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A51BC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Comentador: Dr. Felipe Bustos M., M.S.C.Ch.</w:t>
      </w:r>
    </w:p>
    <w:p w14:paraId="2F2FFB75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CARACTERIZACIÓN CLÍNICA DE NEOPLASIA FOLICULAR NO INVASIVA DE TIROIDES (NIFTP), REPORTE DE CASOS</w:t>
      </w:r>
      <w:r w:rsidRPr="004A51BC">
        <w:rPr>
          <w:rFonts w:ascii="Times New Roman" w:hAnsi="Times New Roman" w:cs="Times New Roman"/>
          <w:sz w:val="20"/>
          <w:szCs w:val="20"/>
        </w:rPr>
        <w:br/>
        <w:t>Drs.: Tomás González, Benjamín Fernández, Juan Oyarzún, Jorge Aliaga, Loreto Vásquez, Francisco Rodríguez, Daniel Rappoport, Patricio Gac, Vivian Parada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Clínico Universidad de Chile</w:t>
      </w:r>
    </w:p>
    <w:p w14:paraId="5ECE84E7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METÁSTASIS RENAL EN CÁNCER DIFERENCIADO DE TIROIDES, REPORTE DE CASO.</w:t>
      </w:r>
      <w:r w:rsidRPr="004A51BC">
        <w:rPr>
          <w:rFonts w:ascii="Times New Roman" w:hAnsi="Times New Roman" w:cs="Times New Roman"/>
          <w:sz w:val="20"/>
          <w:szCs w:val="20"/>
        </w:rPr>
        <w:br/>
        <w:t>Drs.: Jorge Aliaga, Daniela Chureo, Valentina Burgess, Tomás González, Benjamín Fernández, Vivian Parada, Daniel Rappoport, Francisco Rodríguez, Patricio Gac, Loreto Vásquez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33CD841C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lastRenderedPageBreak/>
        <w:t>PERSPECTIVA QUIRÚRGICA DEL CUELLO EN NEM 1, A PROPÓSITO DE TRES CASOS</w:t>
      </w:r>
      <w:r w:rsidRPr="004A51BC">
        <w:rPr>
          <w:rFonts w:ascii="Times New Roman" w:hAnsi="Times New Roman" w:cs="Times New Roman"/>
          <w:sz w:val="20"/>
          <w:szCs w:val="20"/>
        </w:rPr>
        <w:br/>
        <w:t>Drs.: M. Lemus, P. Gac</w:t>
      </w:r>
      <w:r w:rsidRPr="004A51BC">
        <w:rPr>
          <w:rFonts w:ascii="Times New Roman" w:hAnsi="Times New Roman" w:cs="Times New Roman"/>
          <w:sz w:val="20"/>
          <w:szCs w:val="20"/>
        </w:rPr>
        <w:br/>
        <w:t>Universidad de los Andes, Clínica Universidad de los Andes</w:t>
      </w:r>
    </w:p>
    <w:p w14:paraId="6E51F91D" w14:textId="77777777" w:rsidR="00830FFD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SÍNDROME HIPERPARATIROIDISMO PRIMARIO TUMOR PARDO MANDIBULAR: REPORTE DE UN CASO.</w:t>
      </w:r>
      <w:r w:rsidRPr="004A51BC">
        <w:rPr>
          <w:rFonts w:ascii="Times New Roman" w:hAnsi="Times New Roman" w:cs="Times New Roman"/>
          <w:sz w:val="20"/>
          <w:szCs w:val="20"/>
        </w:rPr>
        <w:br/>
        <w:t>Drs.: William Acero, Sebastian Bravo.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de Puerto Montt, Universidad San Sebastian.</w:t>
      </w:r>
    </w:p>
    <w:p w14:paraId="04DB80C0" w14:textId="77777777" w:rsidR="00830FFD" w:rsidRPr="004A51BC" w:rsidRDefault="00830FFD" w:rsidP="00830FFD">
      <w:pPr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4A51BC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          </w:t>
      </w:r>
      <w:r>
        <w:rPr>
          <w:rFonts w:ascii="Times New Roman" w:hAnsi="Times New Roman" w:cs="Times New Roman"/>
          <w:b/>
          <w:bCs/>
          <w:color w:val="0070C0"/>
          <w:sz w:val="32"/>
          <w:szCs w:val="32"/>
        </w:rPr>
        <w:tab/>
      </w:r>
      <w:r w:rsidRPr="004A51BC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</w:t>
      </w:r>
      <w:r w:rsidRPr="004A51BC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 xml:space="preserve">CIRUGÍA PLÁSTICA Y REPARADORA </w:t>
      </w:r>
    </w:p>
    <w:p w14:paraId="73E6F421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A51BC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Comentadora Dra. Claudia Albornoz G., M.S.C.Ch.</w:t>
      </w:r>
    </w:p>
    <w:p w14:paraId="7E308088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USO DE BISTURÍ DE PLASMA VERSUS ELECTROCAUTERIO CONVENCIONAL EN LIFTING CERVICOFACIAL DE PLANO PROFUNDO</w:t>
      </w:r>
      <w:r w:rsidRPr="004A51BC">
        <w:rPr>
          <w:rFonts w:ascii="Times New Roman" w:hAnsi="Times New Roman" w:cs="Times New Roman"/>
          <w:sz w:val="20"/>
          <w:szCs w:val="20"/>
        </w:rPr>
        <w:br/>
        <w:t xml:space="preserve">Drs.: Alejandro Conejero, Roberto Macchiavello, María José Hurtado, Nicolás Flores, Cristián Arriagada </w:t>
      </w:r>
      <w:r w:rsidRPr="004A51BC">
        <w:rPr>
          <w:rFonts w:ascii="Times New Roman" w:hAnsi="Times New Roman" w:cs="Times New Roman"/>
          <w:sz w:val="20"/>
          <w:szCs w:val="20"/>
        </w:rPr>
        <w:br/>
        <w:t>Clínica Made - Universidad Finis Terrae</w:t>
      </w:r>
    </w:p>
    <w:p w14:paraId="25BFED00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EF3DBC3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MASTECTOMÍA TOTAL CON PRESERVACIÓN DE CAP Y RECONSTRUCCIÓN MAMARIA INMEDIATA CON COLGAJO DIEP UTILIZANDO INMUNOFLUORESCENCIA SPY®: REPORTE DE CASO</w:t>
      </w:r>
      <w:r w:rsidRPr="004A51BC">
        <w:rPr>
          <w:rFonts w:ascii="Times New Roman" w:hAnsi="Times New Roman" w:cs="Times New Roman"/>
          <w:sz w:val="20"/>
          <w:szCs w:val="20"/>
        </w:rPr>
        <w:br/>
        <w:t>Drs.: Montserrat Chávez, Pedro Cuevas, Fernando Cádiz, Cristián Taladriz, Victor Salazar.</w:t>
      </w:r>
      <w:r w:rsidRPr="004A51BC">
        <w:rPr>
          <w:rFonts w:ascii="Times New Roman" w:hAnsi="Times New Roman" w:cs="Times New Roman"/>
          <w:sz w:val="20"/>
          <w:szCs w:val="20"/>
        </w:rPr>
        <w:br/>
        <w:t>Facultad de Medicina Clínica Alemana-Universidad del Desarrollo</w:t>
      </w:r>
    </w:p>
    <w:p w14:paraId="7C429B9B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111D372" w14:textId="35552B5B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 xml:space="preserve">COLGAJO SUBMENTAL COMO RECONSTRUCCIÓN DE CAVIDAD ORAL TRAS EXPOSICIÓN REPETIDA DE MATERIAL DE OSTEOSÍNTESIS. A PROPÓSITO DE UN CASO. </w:t>
      </w:r>
      <w:r w:rsidRPr="004A51BC">
        <w:rPr>
          <w:rFonts w:ascii="Times New Roman" w:hAnsi="Times New Roman" w:cs="Times New Roman"/>
          <w:sz w:val="20"/>
          <w:szCs w:val="20"/>
        </w:rPr>
        <w:br/>
        <w:t>Drs.: M.F. Rozas, J. Bernales, J.P. Droguett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Dr. Hernán Henríquez Aravena - Universidad de La Frontera - Clínica Alemana Temuco</w:t>
      </w:r>
      <w:r w:rsidRPr="004A51BC">
        <w:rPr>
          <w:rFonts w:ascii="Times New Roman" w:hAnsi="Times New Roman" w:cs="Times New Roman"/>
          <w:sz w:val="20"/>
          <w:szCs w:val="20"/>
        </w:rPr>
        <w:br/>
        <w:t xml:space="preserve"> </w:t>
      </w:r>
    </w:p>
    <w:p w14:paraId="13E994C2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ABDOMINOSPLASTÍA POST CIRUGÍA BARIÁTRICA. EXPERIENCIA DE 5 AÑOS EN HOSPITAL EL PINO</w:t>
      </w:r>
      <w:r w:rsidRPr="004A51BC">
        <w:rPr>
          <w:rFonts w:ascii="Times New Roman" w:hAnsi="Times New Roman" w:cs="Times New Roman"/>
          <w:sz w:val="20"/>
          <w:szCs w:val="20"/>
        </w:rPr>
        <w:br/>
        <w:t>Drs.: A. Sandoval, I. Belletti, J. Roman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02FC8FE0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283D19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A51BC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 Dr.  Leonardo Parada M., M.S.C.Ch.</w:t>
      </w:r>
    </w:p>
    <w:p w14:paraId="3C648D2F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CALCINOSIS CUTIS</w:t>
      </w:r>
      <w:r w:rsidRPr="004A51BC">
        <w:rPr>
          <w:rFonts w:ascii="Times New Roman" w:hAnsi="Times New Roman" w:cs="Times New Roman"/>
          <w:sz w:val="20"/>
          <w:szCs w:val="20"/>
        </w:rPr>
        <w:br/>
        <w:t>Drs.: Gonzalez Lorena, Scholz Lourdes, Cantero Amira, Samaniego Victor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de Clínicas, Paraguay</w:t>
      </w:r>
    </w:p>
    <w:p w14:paraId="788919CA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EAF52CB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SARCOMA DE KAPOSI ASOCIADO A SINDROME DE ASIA</w:t>
      </w:r>
      <w:r w:rsidRPr="004A51BC">
        <w:rPr>
          <w:rFonts w:ascii="Times New Roman" w:hAnsi="Times New Roman" w:cs="Times New Roman"/>
          <w:sz w:val="20"/>
          <w:szCs w:val="20"/>
        </w:rPr>
        <w:br/>
        <w:t>Drs.: Gonzalez Lorena, Scholz Lourdes, Samaniego Victor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de Clínicas, Paraguay</w:t>
      </w:r>
    </w:p>
    <w:p w14:paraId="67080BB0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AB545E4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A51BC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 Dr. Alvaro Cuadra C.</w:t>
      </w:r>
    </w:p>
    <w:p w14:paraId="57470555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 xml:space="preserve">IMPLANTE DE PIEL TOTAL EN CELULITIS PERIORBITARIA BILATERAL: CASO CLÍNICO </w:t>
      </w:r>
      <w:r w:rsidRPr="004A51BC">
        <w:rPr>
          <w:rFonts w:ascii="Times New Roman" w:hAnsi="Times New Roman" w:cs="Times New Roman"/>
          <w:sz w:val="20"/>
          <w:szCs w:val="20"/>
        </w:rPr>
        <w:br/>
        <w:t xml:space="preserve">Drs.: Macarena Saavedra T, Javiera Barahona O, Diego Rosello B, Sebastian Reyes 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5AA46EFC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142A2F8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ALTERACIÓN DE CONTORNO CORPORAL SEVERA POSTERIOR A CIRUGÍA BARIÁTRICA, DESCRIPCIÓN DE TÉCNICA DE DERMOLIPECTOMÍA DE ASEO</w:t>
      </w:r>
      <w:r w:rsidRPr="004A51BC">
        <w:rPr>
          <w:rFonts w:ascii="Times New Roman" w:hAnsi="Times New Roman" w:cs="Times New Roman"/>
          <w:sz w:val="20"/>
          <w:szCs w:val="20"/>
        </w:rPr>
        <w:br/>
        <w:t>Drs.: Iñaki Castro, Diego Valenzuela, Nicolás Vasquez, Claudia Albornoz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2472F3BD" w14:textId="77777777" w:rsidR="00830FFD" w:rsidRPr="004A51BC" w:rsidRDefault="00830FFD" w:rsidP="00830F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FD6603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lastRenderedPageBreak/>
        <w:t>LIPOINYECCIÓN COMO TRATAMIENTO DE LA ASIMETRÍA FACIAL EN SÍNDROME DE PARRY-ROMBERG, A PROPÓSITO DE UN CASO</w:t>
      </w:r>
      <w:r w:rsidRPr="004A51BC">
        <w:rPr>
          <w:rFonts w:ascii="Times New Roman" w:hAnsi="Times New Roman" w:cs="Times New Roman"/>
          <w:sz w:val="20"/>
          <w:szCs w:val="20"/>
        </w:rPr>
        <w:br/>
        <w:t>Drs.: Dominique Godoy Dagach, Farrah Gabriella Bejarano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Dr Eduardo Pereira de Valparaíso</w:t>
      </w:r>
    </w:p>
    <w:p w14:paraId="5C3F5E73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USO DE COLGAJO PECTORAL MAYOR CONTRALATERAL PARA RECONSTRUCCIÓN DE AMPLIO DEFECTO SECUNDARIO A ARTRITIS SÉPTICA ESTERNOCLAVICULAR</w:t>
      </w:r>
      <w:r w:rsidRPr="004A51BC">
        <w:rPr>
          <w:rFonts w:ascii="Times New Roman" w:hAnsi="Times New Roman" w:cs="Times New Roman"/>
          <w:sz w:val="20"/>
          <w:szCs w:val="20"/>
        </w:rPr>
        <w:br/>
        <w:t xml:space="preserve">Drs.: Carolina Bonomo, Ignacio Zamora, Fernando Olguin, Alvaro Cambara 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La Florida Dra Eloísa Díaz Insunza</w:t>
      </w:r>
    </w:p>
    <w:p w14:paraId="0617480F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RESOLUCIÓN QUIRÚRGICA DE DEFECTO DE PARED ABDOMINAL, SECUNDARIO A FASCITIS NECROTIZANTE. A PROPÓSITO DE UN CASO.</w:t>
      </w:r>
      <w:r w:rsidRPr="004A51BC">
        <w:rPr>
          <w:rFonts w:ascii="Times New Roman" w:hAnsi="Times New Roman" w:cs="Times New Roman"/>
          <w:sz w:val="20"/>
          <w:szCs w:val="20"/>
        </w:rPr>
        <w:br/>
        <w:t>Drs.: Bastián Grass B., Tamara González S., Lucas Fuenzalida M., Diego Valenzuela S., Victor Salazar P., Jaime Carrasco T., Cristian Erazo C., Patricio Sepúlveda V., Sergio Sepúlveda P.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Clínico Universidad de Chile</w:t>
      </w:r>
    </w:p>
    <w:p w14:paraId="4634189A" w14:textId="77777777" w:rsidR="00830FFD" w:rsidRPr="004A51BC" w:rsidRDefault="00830FFD" w:rsidP="00830FFD">
      <w:pPr>
        <w:spacing w:after="0"/>
        <w:rPr>
          <w:rFonts w:ascii="Times New Roman" w:hAnsi="Times New Roman" w:cs="Times New Roman"/>
          <w:b/>
          <w:bCs/>
          <w:color w:val="0070C0"/>
          <w:sz w:val="20"/>
          <w:szCs w:val="20"/>
        </w:rPr>
      </w:pPr>
      <w:r w:rsidRPr="004A51BC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 Dr. Juan Pablo Camacho</w:t>
      </w:r>
    </w:p>
    <w:p w14:paraId="57A0ABC7" w14:textId="77777777" w:rsidR="00830FFD" w:rsidRPr="004A51BC" w:rsidRDefault="00830FFD" w:rsidP="00830F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CALIDAD DE LA INFORMACION EN LAS RESPUESTAS DE UN SISTEMA DE INTELIGENCIA ARTIFICIAL (CHATGPT) SOBRE CIRUGIA DE AUMENTO MAMARIO.</w:t>
      </w:r>
      <w:r w:rsidRPr="004A51BC">
        <w:rPr>
          <w:rFonts w:ascii="Times New Roman" w:hAnsi="Times New Roman" w:cs="Times New Roman"/>
          <w:sz w:val="20"/>
          <w:szCs w:val="20"/>
        </w:rPr>
        <w:br/>
        <w:t>Drs.: Juan Gavilanes, Diego Valenzuela, Claudia Albornoz, Victor Salazar, Susana Benitez, Cristian Erazo, Sergio Sepulveda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49EAD758" w14:textId="77777777" w:rsidR="00830FFD" w:rsidRPr="004A51BC" w:rsidRDefault="00830FFD" w:rsidP="00830F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15433F1" w14:textId="77777777" w:rsidR="00830FFD" w:rsidRPr="004A51BC" w:rsidRDefault="00830FFD" w:rsidP="00830FFD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DERMOLIPECTOMIA INVERSA COMO COBERTURA DE DEFECTO PARED TORÁCICA, A PROPÓSITO DE UN CASO</w:t>
      </w:r>
      <w:r w:rsidRPr="004A51BC">
        <w:rPr>
          <w:rFonts w:ascii="Times New Roman" w:hAnsi="Times New Roman" w:cs="Times New Roman"/>
          <w:sz w:val="20"/>
          <w:szCs w:val="20"/>
        </w:rPr>
        <w:br/>
        <w:t>Drs.: Denisse Vera, Valentina Vergara, Camila Cárdenas, Felipe González, Juan García</w:t>
      </w:r>
      <w:r w:rsidRPr="004A51BC">
        <w:rPr>
          <w:rFonts w:ascii="Times New Roman" w:hAnsi="Times New Roman" w:cs="Times New Roman"/>
          <w:sz w:val="20"/>
          <w:szCs w:val="20"/>
        </w:rPr>
        <w:br/>
        <w:t>Universidad Finis Terrae</w:t>
      </w:r>
    </w:p>
    <w:p w14:paraId="265990C0" w14:textId="77777777" w:rsidR="00830FFD" w:rsidRPr="004A51BC" w:rsidRDefault="00830FFD" w:rsidP="00830FFD">
      <w:pPr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MANEJO MULTIDISCIPLINARIO DE TRAUMA GRAVE DE EXTREMIDAD INFERIOR. REPORTE DE UN CASO</w:t>
      </w:r>
      <w:r w:rsidRPr="004A51BC">
        <w:rPr>
          <w:rFonts w:ascii="Times New Roman" w:hAnsi="Times New Roman" w:cs="Times New Roman"/>
          <w:sz w:val="20"/>
          <w:szCs w:val="20"/>
        </w:rPr>
        <w:br/>
        <w:t>Drs.: Denisse Vera, Valentina Vergara, Camila Cárdenas, Felipe González, Juan García</w:t>
      </w:r>
      <w:r w:rsidRPr="004A51BC">
        <w:rPr>
          <w:rFonts w:ascii="Times New Roman" w:hAnsi="Times New Roman" w:cs="Times New Roman"/>
          <w:sz w:val="20"/>
          <w:szCs w:val="20"/>
        </w:rPr>
        <w:br/>
        <w:t>Universidad Finis Terrae</w:t>
      </w:r>
    </w:p>
    <w:p w14:paraId="4E67F49A" w14:textId="77777777" w:rsidR="00830FFD" w:rsidRDefault="00830FFD" w:rsidP="00830FF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51BC">
        <w:rPr>
          <w:rFonts w:ascii="Times New Roman" w:hAnsi="Times New Roman" w:cs="Times New Roman"/>
          <w:sz w:val="20"/>
          <w:szCs w:val="20"/>
        </w:rPr>
        <w:t>RECONSTRUCCIÓN DE AXILA CON HIDRADENITIS SUPURATIVA SEVERA MEDIANTE COLGAJO FASCIOCUTÁNEO PARAESCAPULAR</w:t>
      </w:r>
      <w:r w:rsidRPr="004A51BC">
        <w:rPr>
          <w:rFonts w:ascii="Times New Roman" w:hAnsi="Times New Roman" w:cs="Times New Roman"/>
          <w:sz w:val="20"/>
          <w:szCs w:val="20"/>
        </w:rPr>
        <w:br/>
        <w:t>Drs.: Andrés Órdenes, Farrah Bejarano, Jaime Jerez</w:t>
      </w:r>
      <w:r w:rsidRPr="004A51BC">
        <w:rPr>
          <w:rFonts w:ascii="Times New Roman" w:hAnsi="Times New Roman" w:cs="Times New Roman"/>
          <w:sz w:val="20"/>
          <w:szCs w:val="20"/>
        </w:rPr>
        <w:br/>
        <w:t>Hospital Dr. Eduardo Pereira, Valparaíso</w:t>
      </w:r>
    </w:p>
    <w:p w14:paraId="48277E4B" w14:textId="77777777" w:rsidR="00BE493E" w:rsidRPr="004A51BC" w:rsidRDefault="00BE493E" w:rsidP="00830FF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F24A806" w14:textId="77777777" w:rsidR="00BE493E" w:rsidRDefault="00BE493E" w:rsidP="00BE493E">
      <w:pPr>
        <w:ind w:left="708" w:firstLine="708"/>
        <w:rPr>
          <w:rFonts w:ascii="Times New Roman" w:eastAsia="Times New Roman" w:hAnsi="Times New Roman" w:cs="Times New Roman"/>
          <w:b/>
          <w:bCs/>
          <w:color w:val="0070C0"/>
          <w:kern w:val="0"/>
          <w:sz w:val="36"/>
          <w:szCs w:val="36"/>
          <w:u w:val="single"/>
          <w14:ligatures w14:val="none"/>
        </w:rPr>
      </w:pPr>
      <w:r w:rsidRPr="0032707A">
        <w:rPr>
          <w:rFonts w:ascii="Times New Roman" w:eastAsia="Times New Roman" w:hAnsi="Times New Roman" w:cs="Times New Roman"/>
          <w:b/>
          <w:bCs/>
          <w:color w:val="0070C0"/>
          <w:kern w:val="0"/>
          <w:sz w:val="36"/>
          <w:szCs w:val="36"/>
          <w:u w:val="single"/>
          <w14:ligatures w14:val="none"/>
        </w:rPr>
        <w:t>CIRUGÍA GASTROESOFÁGICA</w:t>
      </w:r>
    </w:p>
    <w:p w14:paraId="2C4EBB6F" w14:textId="77777777" w:rsidR="00BE493E" w:rsidRPr="00995C1E" w:rsidRDefault="00BE493E" w:rsidP="00BE493E">
      <w:pPr>
        <w:spacing w:after="0"/>
        <w:rPr>
          <w:b/>
          <w:bCs/>
          <w:color w:val="0070C0"/>
          <w:sz w:val="20"/>
          <w:szCs w:val="20"/>
        </w:rPr>
      </w:pPr>
      <w:r w:rsidRPr="00995C1E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 Dr. Manuel Vial G., M.S.C.Ch.</w:t>
      </w:r>
    </w:p>
    <w:p w14:paraId="63794F37" w14:textId="77777777" w:rsidR="00BE493E" w:rsidRPr="00995C1E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t>SÍNDROME DE BOERHAAVE: REPORTE DE UN CASO EN EL HOSPITAL CLÍNICO DE MAGALLANES</w:t>
      </w:r>
      <w:r w:rsidRPr="00995C1E">
        <w:rPr>
          <w:rFonts w:ascii="Times New Roman" w:hAnsi="Times New Roman" w:cs="Times New Roman"/>
          <w:sz w:val="20"/>
          <w:szCs w:val="20"/>
        </w:rPr>
        <w:br/>
        <w:t>Drs.: David Gálvez, Marcos Mora, Isidora Contador, Juan Pablo Retamal.</w:t>
      </w:r>
      <w:r w:rsidRPr="00995C1E">
        <w:rPr>
          <w:rFonts w:ascii="Times New Roman" w:hAnsi="Times New Roman" w:cs="Times New Roman"/>
          <w:sz w:val="20"/>
          <w:szCs w:val="20"/>
        </w:rPr>
        <w:br/>
        <w:t>Universidad de Magallanes - Hospital Clínico de Magallanes</w:t>
      </w:r>
    </w:p>
    <w:p w14:paraId="3FE0CC2B" w14:textId="77777777" w:rsidR="00BE493E" w:rsidRPr="00995C1E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t xml:space="preserve">GIST GÁSTRICO SINCRÓNICO EN PACIENTE CON CARCINOMA DE CÉLULAS RENALES: REPORTE DE CASO DE CIRUGÍA COMBINADA POR LAPAROSCOPÍA. </w:t>
      </w:r>
      <w:r w:rsidRPr="00995C1E">
        <w:rPr>
          <w:rFonts w:ascii="Times New Roman" w:hAnsi="Times New Roman" w:cs="Times New Roman"/>
          <w:sz w:val="20"/>
          <w:szCs w:val="20"/>
        </w:rPr>
        <w:br/>
        <w:t>Drs.: Enrique Biel W, Oscar Gamarra Ch, Michelle Engelshoven J.</w:t>
      </w:r>
      <w:r w:rsidRPr="00995C1E">
        <w:rPr>
          <w:rFonts w:ascii="Times New Roman" w:hAnsi="Times New Roman" w:cs="Times New Roman"/>
          <w:sz w:val="20"/>
          <w:szCs w:val="20"/>
        </w:rPr>
        <w:br/>
        <w:t>Hospital Las Higueras Talcahuano. Universidad de Concepción.</w:t>
      </w:r>
    </w:p>
    <w:p w14:paraId="2E0569A2" w14:textId="77777777" w:rsidR="00BE493E" w:rsidRPr="00995C1E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t xml:space="preserve">VÓLVULO GÁSTRICO EN HERNIA HIATAL GIGANTE: REPORTE DE CASO INTERVENIDO DE URGENCIA POR LAPAROSCOPÍA. </w:t>
      </w:r>
      <w:r w:rsidRPr="00995C1E">
        <w:rPr>
          <w:rFonts w:ascii="Times New Roman" w:hAnsi="Times New Roman" w:cs="Times New Roman"/>
          <w:sz w:val="20"/>
          <w:szCs w:val="20"/>
        </w:rPr>
        <w:br/>
        <w:t>Drs.: Enrique Biel W, Michelle Engelshoven J., Carlos Saiz T, Darwin Madrid C, Oscar Gamarra Ch,</w:t>
      </w:r>
      <w:r w:rsidRPr="00995C1E">
        <w:rPr>
          <w:rFonts w:ascii="Times New Roman" w:hAnsi="Times New Roman" w:cs="Times New Roman"/>
          <w:sz w:val="20"/>
          <w:szCs w:val="20"/>
        </w:rPr>
        <w:br/>
        <w:t>Hospital Las Higueras Talcahuano. Universidad de Concepción.</w:t>
      </w:r>
    </w:p>
    <w:p w14:paraId="20B247CA" w14:textId="77777777" w:rsidR="00BE493E" w:rsidRPr="00995C1E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lastRenderedPageBreak/>
        <w:t>RESPUESTA PATOLÓGICA COMPLETA EN CÁNCER GÁSTRICO EN QUIMIOTERAPIA PALIATIVA, A PROPÓSITO DE UN CASO</w:t>
      </w:r>
      <w:r w:rsidRPr="00995C1E">
        <w:rPr>
          <w:rFonts w:ascii="Times New Roman" w:hAnsi="Times New Roman" w:cs="Times New Roman"/>
          <w:sz w:val="20"/>
          <w:szCs w:val="20"/>
        </w:rPr>
        <w:br/>
        <w:t>Drs.: Erick Castillo, Paulina Pérez, Felipe Barnert</w:t>
      </w:r>
      <w:r w:rsidRPr="00995C1E">
        <w:rPr>
          <w:rFonts w:ascii="Times New Roman" w:hAnsi="Times New Roman" w:cs="Times New Roman"/>
          <w:sz w:val="20"/>
          <w:szCs w:val="20"/>
        </w:rPr>
        <w:br/>
        <w:t xml:space="preserve">Hospital Puerto Montt Dr. Eduardo Schütz Schroeder,  </w:t>
      </w:r>
    </w:p>
    <w:p w14:paraId="7278E559" w14:textId="77777777" w:rsidR="00BE493E" w:rsidRPr="00995C1E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t>Universidad San Sebastián, Sede de La Patagonia</w:t>
      </w:r>
    </w:p>
    <w:p w14:paraId="230386CA" w14:textId="77777777" w:rsidR="00BE493E" w:rsidRPr="00942555" w:rsidRDefault="00BE493E" w:rsidP="00BE493E">
      <w:pPr>
        <w:spacing w:after="0"/>
        <w:rPr>
          <w:rFonts w:ascii="Times New Roman" w:hAnsi="Times New Roman" w:cs="Times New Roman"/>
          <w:sz w:val="16"/>
          <w:szCs w:val="16"/>
          <w:highlight w:val="cyan"/>
        </w:rPr>
      </w:pPr>
    </w:p>
    <w:p w14:paraId="5956A5CF" w14:textId="77777777" w:rsidR="00BE493E" w:rsidRPr="006B1DD7" w:rsidRDefault="00BE493E" w:rsidP="00BE493E">
      <w:pPr>
        <w:spacing w:after="0"/>
        <w:rPr>
          <w:b/>
          <w:bCs/>
          <w:color w:val="0070C0"/>
          <w:sz w:val="24"/>
          <w:szCs w:val="24"/>
        </w:rPr>
      </w:pPr>
      <w:r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Manuel Figueroa G., M.S.C.Ch.</w:t>
      </w:r>
    </w:p>
    <w:p w14:paraId="6C23D967" w14:textId="77777777" w:rsidR="00BE493E" w:rsidRPr="00EB79B6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CARCINOMA ESCAMOSO DESARROLLADO EN ESÓFAGO DE BARRETT – REPORTE DE UN CASO</w:t>
      </w:r>
      <w:r w:rsidRPr="00EB79B6">
        <w:rPr>
          <w:rFonts w:ascii="Times New Roman" w:hAnsi="Times New Roman" w:cs="Times New Roman"/>
          <w:sz w:val="20"/>
          <w:szCs w:val="20"/>
        </w:rPr>
        <w:br/>
        <w:t>Drs.: Gonzalo Contreras H, Alvaro Gallardo V, Gonzalo Ross R, Ignacio Miranda C, Nicole Diaz A, Carlos Garcia C, Carlos Esperguel G, Constanza Diaz G, Pablo Gonzalez B.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36583124" w14:textId="77777777" w:rsidR="00BE493E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061FB21" w14:textId="77777777" w:rsidR="00BE493E" w:rsidRPr="00EB79B6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PERITONITIS SECUNDARIA A LESIONES DE CAMERON COMPLICADA, REPORTE DE CASO CLÍNICO.</w:t>
      </w:r>
      <w:r w:rsidRPr="00EB79B6">
        <w:rPr>
          <w:rFonts w:ascii="Times New Roman" w:hAnsi="Times New Roman" w:cs="Times New Roman"/>
          <w:sz w:val="20"/>
          <w:szCs w:val="20"/>
        </w:rPr>
        <w:br/>
        <w:t>Drs.: Constanza Narváez Jorquera, David Inostroza Castro, David Núñez Aracena, Javiera Maurer Carmona, Natalia Velásquez Morales, Claudio Quintana Ríos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Clínico Magallanes, CR de cirugía</w:t>
      </w:r>
    </w:p>
    <w:p w14:paraId="79EC2502" w14:textId="77777777" w:rsidR="00BE493E" w:rsidRPr="00EB79B6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CÁNCER GÁSTRICO MEDULAR: UNA SERIE DE CASOS</w:t>
      </w:r>
      <w:r w:rsidRPr="00EB79B6">
        <w:rPr>
          <w:rFonts w:ascii="Times New Roman" w:hAnsi="Times New Roman" w:cs="Times New Roman"/>
          <w:sz w:val="20"/>
          <w:szCs w:val="20"/>
        </w:rPr>
        <w:br/>
        <w:t>Drs.: Camila Olivares, Pedro Soto, María Jesús Irarrázaval, Daniel García, Nicolás Quezada</w:t>
      </w:r>
      <w:r w:rsidRPr="00EB79B6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</w:p>
    <w:p w14:paraId="7354C006" w14:textId="77777777" w:rsidR="00BE493E" w:rsidRPr="00EB79B6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METÁSTASIS COLÓNICA DE ADENOCARCINOMA DE LA UNIÓN GASTROESOFÁGICA, REPORTE DE CASO Y REVISIÓN DE LA LITERATURA</w:t>
      </w:r>
      <w:r w:rsidRPr="00EB79B6">
        <w:rPr>
          <w:rFonts w:ascii="Times New Roman" w:hAnsi="Times New Roman" w:cs="Times New Roman"/>
          <w:sz w:val="20"/>
          <w:szCs w:val="20"/>
        </w:rPr>
        <w:br/>
        <w:t>Drs.: Roberto Rodríguez Poblete, Andrea Barreda Aranda, Joaquin Bravo Casanova, Nicole Diaz Acuña, Francisca Ortiz Matamala, Carlos Esperguel Galaz</w:t>
      </w:r>
      <w:r w:rsidRPr="00EB79B6">
        <w:rPr>
          <w:rFonts w:ascii="Times New Roman" w:hAnsi="Times New Roman" w:cs="Times New Roman"/>
          <w:sz w:val="20"/>
          <w:szCs w:val="20"/>
        </w:rPr>
        <w:br/>
        <w:t>Servicio de Cirugía Hospital Clínico San Borja Arriarán. Universidad de Chile, Campo Centro</w:t>
      </w:r>
    </w:p>
    <w:p w14:paraId="1557A197" w14:textId="77777777" w:rsidR="00BE493E" w:rsidRDefault="00BE493E" w:rsidP="00BE493E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EB79B6">
        <w:rPr>
          <w:rFonts w:ascii="Times New Roman" w:hAnsi="Times New Roman" w:cs="Times New Roman"/>
          <w:sz w:val="20"/>
          <w:szCs w:val="20"/>
        </w:rPr>
        <w:t>SUPERPOSICIÓN MORFOLÓGICA ENTRE TUMOR MIOFIBROBLÁSTICO Y ENFERMEDAD RELACIONADA CON IGG4 EN NEOPLASIA GÁSTRICA: A PROPÓSITO DE UN CASO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Drs.: Gonzalo Contreras H., Ignacio Miranda C., Pablo Gonzalez B., Francisca Ortiz M., Carlos Garcia C., Carlos Esperguel G., Victorio Marshall D., Daniela Medina S., Roberto Rodriguez P., 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Hospital Clínico San Borja Arriarán </w:t>
      </w:r>
      <w:r w:rsidRPr="00EB79B6">
        <w:rPr>
          <w:rFonts w:ascii="Times New Roman" w:hAnsi="Times New Roman" w:cs="Times New Roman"/>
          <w:sz w:val="20"/>
          <w:szCs w:val="20"/>
        </w:rPr>
        <w:br/>
      </w:r>
    </w:p>
    <w:p w14:paraId="5DDED7A0" w14:textId="77777777" w:rsidR="00BE493E" w:rsidRPr="00671811" w:rsidRDefault="00BE493E" w:rsidP="00BE493E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Cristóbal Azócar B., M.S.C.Ch.</w:t>
      </w:r>
    </w:p>
    <w:p w14:paraId="4902F0B0" w14:textId="77777777" w:rsidR="00BE493E" w:rsidRPr="00EB79B6" w:rsidRDefault="00BE493E" w:rsidP="00BE49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 xml:space="preserve"> VÓLVULO GÁSTRICO COMO COMPLICACIÓN GRAVE DE HERNIA HIATAL</w:t>
      </w:r>
      <w:r w:rsidRPr="00EB79B6">
        <w:rPr>
          <w:rFonts w:ascii="Times New Roman" w:hAnsi="Times New Roman" w:cs="Times New Roman"/>
          <w:sz w:val="20"/>
          <w:szCs w:val="20"/>
        </w:rPr>
        <w:br/>
        <w:t>Drs.: Pía González R, Marisol Noriel V, Catalina Lagos A, Nicolás Carrasco S, Jorge Barraza O, Daniel Montaño S, Alvaro Mendoza F, Anibal Pinto L, José Morales P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Felix Bulnes Cerda</w:t>
      </w:r>
    </w:p>
    <w:p w14:paraId="10D8686E" w14:textId="77777777" w:rsidR="00BE493E" w:rsidRDefault="00BE493E" w:rsidP="00BE49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2B0B4B" w14:textId="77777777" w:rsidR="00BE493E" w:rsidRPr="00EB79B6" w:rsidRDefault="00BE493E" w:rsidP="00BE493E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CIRUGÍA LAPAROSCOPICA DE DIVERTÍCULO EPIFRÉNICO ASOCIADO A HIPERTONÍA DEL ESFÍNTER ESOFÁGICO INFERIOR. REPORTE DE UN CASO.</w:t>
      </w:r>
      <w:r w:rsidRPr="00EB79B6">
        <w:rPr>
          <w:rFonts w:ascii="Times New Roman" w:hAnsi="Times New Roman" w:cs="Times New Roman"/>
          <w:sz w:val="20"/>
          <w:szCs w:val="20"/>
        </w:rPr>
        <w:br/>
        <w:t>Drs.: Pascale Sallaberry S., Maria Ignacia Von Bennewitz B., Sofía Kaufmann I., Benjamin Alzérreca A., Enrique Lanzarini S.</w:t>
      </w:r>
      <w:r w:rsidRPr="00EB79B6">
        <w:rPr>
          <w:rFonts w:ascii="Times New Roman" w:hAnsi="Times New Roman" w:cs="Times New Roman"/>
          <w:sz w:val="20"/>
          <w:szCs w:val="20"/>
        </w:rPr>
        <w:br/>
        <w:t>Clínica Universidad de los Andes</w:t>
      </w:r>
    </w:p>
    <w:p w14:paraId="635D1316" w14:textId="77777777" w:rsidR="00BE493E" w:rsidRPr="00EB79B6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 xml:space="preserve">ENUCLEACIÓN VIDEOTORACOSCÓPICA DE SCHWANNOMA ESOFÁGICO. REPORTE DE UN CASO. </w:t>
      </w:r>
      <w:r w:rsidRPr="00EB79B6">
        <w:rPr>
          <w:rFonts w:ascii="Times New Roman" w:hAnsi="Times New Roman" w:cs="Times New Roman"/>
          <w:sz w:val="20"/>
          <w:szCs w:val="20"/>
        </w:rPr>
        <w:br/>
        <w:t>Drs.: Pascale Sallaberry S., Nissell Quiroz S., Benjamin Alzérreca A., Sofia Kaufmann I., Enrique Lanzarini S.</w:t>
      </w:r>
      <w:r w:rsidRPr="00EB79B6">
        <w:rPr>
          <w:rFonts w:ascii="Times New Roman" w:hAnsi="Times New Roman" w:cs="Times New Roman"/>
          <w:sz w:val="20"/>
          <w:szCs w:val="20"/>
        </w:rPr>
        <w:br/>
        <w:t>Clínica Universidad de los Andes</w:t>
      </w:r>
    </w:p>
    <w:p w14:paraId="04B220D7" w14:textId="77777777" w:rsidR="00BE493E" w:rsidRPr="00671811" w:rsidRDefault="00BE493E" w:rsidP="00BE493E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 Dra. Diva Villao M., M.S.C.Ch.</w:t>
      </w:r>
    </w:p>
    <w:p w14:paraId="40A29685" w14:textId="77777777" w:rsidR="00BE493E" w:rsidRPr="00EB79B6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lastRenderedPageBreak/>
        <w:t>OBSTRUCCIÓN INTESTINAL DUODENAL SECUNDARIA A HERNIA HIATAL. REPORTE DE CASO</w:t>
      </w:r>
      <w:r w:rsidRPr="00EB79B6">
        <w:rPr>
          <w:rFonts w:ascii="Times New Roman" w:hAnsi="Times New Roman" w:cs="Times New Roman"/>
          <w:sz w:val="20"/>
          <w:szCs w:val="20"/>
        </w:rPr>
        <w:br/>
        <w:t>Drs.: Rocío Vera P, Ivonne Zárate G, Loreto Ramírez G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Hospital Clínico de Magallanes </w:t>
      </w:r>
    </w:p>
    <w:p w14:paraId="387551EC" w14:textId="77777777" w:rsidR="00BE493E" w:rsidRPr="00EB79B6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SERIE DE CASOS DE SCHWANNOMA TRACTO GASTROINTESTINAL EN UN HOSPITAL CLÍNICO UNIVERSITARIO</w:t>
      </w:r>
      <w:r w:rsidRPr="00EB79B6">
        <w:rPr>
          <w:rFonts w:ascii="Times New Roman" w:hAnsi="Times New Roman" w:cs="Times New Roman"/>
          <w:sz w:val="20"/>
          <w:szCs w:val="20"/>
        </w:rPr>
        <w:br/>
        <w:t>Drs.: Manuel Figueroa Giralt, Ramón Diaz, Paula León, Valeria Pulla</w:t>
      </w:r>
      <w:r w:rsidRPr="00EB79B6">
        <w:rPr>
          <w:rFonts w:ascii="Times New Roman" w:hAnsi="Times New Roman" w:cs="Times New Roman"/>
          <w:sz w:val="20"/>
          <w:szCs w:val="20"/>
        </w:rPr>
        <w:br/>
        <w:t>Universidad de Chile</w:t>
      </w:r>
    </w:p>
    <w:p w14:paraId="07D489E7" w14:textId="77777777" w:rsidR="00BE493E" w:rsidRPr="00EB79B6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RESECCIÓN DE GASTROBLASTOMA EN PACIENTE ADULTO. UN DIAGNÓSTICO INESPERADO.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Drs.: C. Dictter, M. Beltrán, F.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B79B6">
        <w:rPr>
          <w:rFonts w:ascii="Times New Roman" w:hAnsi="Times New Roman" w:cs="Times New Roman"/>
          <w:sz w:val="20"/>
          <w:szCs w:val="20"/>
        </w:rPr>
        <w:t>Rodríguez, M. Haberle. J. Salazar, J.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B79B6">
        <w:rPr>
          <w:rFonts w:ascii="Times New Roman" w:hAnsi="Times New Roman" w:cs="Times New Roman"/>
          <w:sz w:val="20"/>
          <w:szCs w:val="20"/>
        </w:rPr>
        <w:t>Madariaga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Hospital San Juan de Dios, La Serena </w:t>
      </w:r>
    </w:p>
    <w:p w14:paraId="7FBB1B1C" w14:textId="77777777" w:rsidR="00BE493E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DIVERTÍCULO DE FONDO GÁSTRICO SIMULANDO COLECCIÓN, UN HALLAZGO INUSUAL. A PROPÓSITO DE UN CASO.</w:t>
      </w:r>
      <w:r w:rsidRPr="00EB79B6">
        <w:rPr>
          <w:rFonts w:ascii="Times New Roman" w:hAnsi="Times New Roman" w:cs="Times New Roman"/>
          <w:sz w:val="20"/>
          <w:szCs w:val="20"/>
        </w:rPr>
        <w:br/>
        <w:t>Drs.: Camila Sotomayor L, Javiera Campos M, Ricardo Bahamondes A., Alejandro Tallar N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480C0A37" w14:textId="77777777" w:rsidR="00BE493E" w:rsidRDefault="00BE493E" w:rsidP="00BE493E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4B5290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CIRUGÍA HEPATOBILIAR</w:t>
      </w:r>
    </w:p>
    <w:p w14:paraId="10F0C25D" w14:textId="77777777" w:rsidR="00BE493E" w:rsidRPr="00671811" w:rsidRDefault="00BE493E" w:rsidP="00BE493E">
      <w:pPr>
        <w:spacing w:after="0"/>
        <w:rPr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Federico Oppliger B., M.S.C.Ch.</w:t>
      </w:r>
    </w:p>
    <w:p w14:paraId="7F5D3037" w14:textId="77777777" w:rsidR="00BE493E" w:rsidRPr="000250A9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REVISIÓN DE PACIENTES SOMETIDOS A PANCREATODUODENECTOMÍA EN EL SERVICIO DE CIRUGÍA HOSPITAL REGIONAL DE ANTOFAGASTA: COHORTE HISTÓRICA 2018-2023</w:t>
      </w:r>
      <w:r w:rsidRPr="000250A9">
        <w:rPr>
          <w:rFonts w:ascii="Times New Roman" w:hAnsi="Times New Roman" w:cs="Times New Roman"/>
          <w:sz w:val="20"/>
          <w:szCs w:val="20"/>
        </w:rPr>
        <w:br/>
        <w:t>Drs.: Bárbara Carreño M, Nasser Eluzen G, Rodrigo Montoya E, Ximena Segovia P, Ivan Alcota A, Sikiu Bustamante, José Siccha, Sergio Otaiza O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350FA44B" w14:textId="77777777" w:rsidR="00BE493E" w:rsidRPr="000250A9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41EA3E5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ABSCESO HEPÁTICO GIGANTE CON FÍSTULA HEPATOPLEURAL DERECHA: A PROPÓSITO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Amanda Collingwood-Selby, Andrea Raicich, Constanza Cornejo, Antonio Hernández, Juan Pablo Fuentes, Scarlett Lemo, María José Higueras.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16824915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QUISTE DE COLÉDOCO TODANI TIPO III,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Jhorby Patiño S., Mauricio Cuadra P., Francisco Riquelme M., Ricardo Rossi M.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Dávila</w:t>
      </w:r>
    </w:p>
    <w:p w14:paraId="1F3A69A5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SÍNDROME DE BOUVERET.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Andrés Troncoso, Héctor Losada, Luis Acencio, Oriel Arias, Sonia Curitol, Pablo Ebensperger, Constanza Venturelli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Universidad de la Frontera </w:t>
      </w:r>
    </w:p>
    <w:p w14:paraId="1EF3AF91" w14:textId="77777777" w:rsidR="00BE493E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FASCIOLIASIS HEPÁTICA COMO CAUSA DE ICTERICIA, A PROPÓSITO DE UN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Javier Salinas S, Jonatan Ponce O, Matías G. Rolón, Andrés Marambio G.</w:t>
      </w:r>
      <w:r w:rsidRPr="000250A9">
        <w:rPr>
          <w:rFonts w:ascii="Times New Roman" w:hAnsi="Times New Roman" w:cs="Times New Roman"/>
          <w:sz w:val="20"/>
          <w:szCs w:val="20"/>
        </w:rPr>
        <w:br/>
        <w:t>Equipo Cirugía Digestiva, Hospital Clínico Dra. Eloísa Díaz I. De La Florida</w:t>
      </w:r>
    </w:p>
    <w:p w14:paraId="05A3123D" w14:textId="77777777" w:rsidR="00BE493E" w:rsidRPr="000250A9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TRASPLANTE HEPÁTICO CON DONANTE VIVO ADULTO-PEDIÁTRICO EN RECEPTOR 20&gt; KG. SERIE DE CASOS  NACIONAL DE HEMI-INJERTO IZQUIERDO COMPLETO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Drs.: Catalina Ortiz, Sergio Riveros, Juan Carlos Pattillo, Humberto Soriano, Juan Cristóbal Gana, Jorge Martinez, Eduardo Briceño, Martin Dib. 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 Pontificia Universidad Católica de Chile</w:t>
      </w:r>
    </w:p>
    <w:p w14:paraId="5BFF695A" w14:textId="77777777" w:rsidR="00BE493E" w:rsidRPr="000250A9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0798E90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 xml:space="preserve">HEMOPERITONEO COMO FORMA DE PRESENTACIÓN DE ADENOMA HEPATOCELULAR, PRESENTACIÓN DE CASO CLÍNICO Y REVISIÓN DE LA LITERATURA. </w:t>
      </w:r>
      <w:r w:rsidRPr="000250A9">
        <w:rPr>
          <w:rFonts w:ascii="Times New Roman" w:hAnsi="Times New Roman" w:cs="Times New Roman"/>
          <w:sz w:val="20"/>
          <w:szCs w:val="20"/>
        </w:rPr>
        <w:br/>
      </w:r>
      <w:r w:rsidRPr="000250A9">
        <w:rPr>
          <w:rFonts w:ascii="Times New Roman" w:hAnsi="Times New Roman" w:cs="Times New Roman"/>
          <w:sz w:val="20"/>
          <w:szCs w:val="20"/>
        </w:rPr>
        <w:lastRenderedPageBreak/>
        <w:t>Drs.: Felipe Orellana M. Joaquín Jensen M. Xabier De Aretxabala U. Aldo Cuneo G.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Padre Hurtado</w:t>
      </w:r>
    </w:p>
    <w:p w14:paraId="025F2799" w14:textId="77777777" w:rsidR="00BE493E" w:rsidRPr="00671811" w:rsidRDefault="00BE493E" w:rsidP="00BE493E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Felipe Castillo H., M.S.C.Ch.</w:t>
      </w:r>
    </w:p>
    <w:p w14:paraId="177EC0AC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FÍSTULA BILIO-COLÓNICA COMO COMPLICACIÓN POST COLECISTECTOMÍA: REPORTE DE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Ana Hudson, Carlos Ayala, Marco Salazar, Guillermo Reyes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del Salvador</w:t>
      </w:r>
    </w:p>
    <w:p w14:paraId="74B240C7" w14:textId="77777777" w:rsidR="00BE493E" w:rsidRPr="000250A9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OBSTRUCCIÓN INTESTINAL POR CÁNCER DE COLON RECIDIVADO EN YEYUNO, PÁNCREAS Y ESTÓMAGO,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Constanza Cornejo, Antonio Hernández, Amanda Collingwood-Selby, Andrea Raicich, Ariki Merino, Dra Isabella Pacheco, Dra María José Higueras, Dr Omar Orellana, Dra Katrina Lolas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56C0F45" w14:textId="77777777" w:rsidR="00BE493E" w:rsidRPr="000250A9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D92C95E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SHOCK SÉPTICO DE FOCO ABDOMINAL: COLANGITIS SECUNDARIA A HIDATIDOSIS: REPORTE DE CASO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Drs.: Rocío Vera P, Ivonne Zárate G, Constanza Narváez J. 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Clínico de Magallanes</w:t>
      </w:r>
    </w:p>
    <w:p w14:paraId="13440C5E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SÍNDROME DE DESCONEXIÓN DEL CONDUCTO PANCREÁTICO SECUNDARIO A PANCREATITIS CRÓNICA, A PROPÓSITO DE UN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Catalina Pozo V, Valentina Burgess J, Pablo Espinoza E, Daniela Chureo C, Matías Zamora M, Gustavo Palominos P, Valentina Núñez P.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Hospital Clínico Universidad de Chile LINFOMA DE PAPILA DUODENAL COMO CAUSA DE </w:t>
      </w:r>
    </w:p>
    <w:p w14:paraId="349B373C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OCLUSIÓN DEL CONDUCTO PANCREÁTICO PRINCIPAL CON CIANOACRILATO COMO ALTERNATIVA TÉCNICA PARA PREVENCIÓN DE LA FÍSTULA PANCREÁTICA POST OPERATORIA EN PANCREATODUODENECTOMÍA.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María Vargas C., Paula Fluxá R., José Quezada G., Francisco Riquelme M., Felipe Catán G., Felipe Puelma C., Carlos García C., Cristian Astudillo D., Mario Uribe M.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del Salvador</w:t>
      </w:r>
    </w:p>
    <w:p w14:paraId="41A2BE68" w14:textId="77777777" w:rsidR="00BE493E" w:rsidRPr="00671811" w:rsidRDefault="00BE493E" w:rsidP="00BE493E">
      <w:pPr>
        <w:spacing w:after="0"/>
        <w:rPr>
          <w:b/>
          <w:bCs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Joaquín Jensen B., M.S.C.Ch.</w:t>
      </w:r>
    </w:p>
    <w:p w14:paraId="1B6F6BCF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MELANOMA METASTÁSICO EN VESÍCULA BILIAR, PRIMARIO DESCONOCIDO, COMO HALLAZGO EN COLECISTECTOMÍA.</w:t>
      </w:r>
      <w:r w:rsidRPr="000250A9">
        <w:rPr>
          <w:rFonts w:ascii="Times New Roman" w:hAnsi="Times New Roman" w:cs="Times New Roman"/>
          <w:sz w:val="20"/>
          <w:szCs w:val="20"/>
        </w:rPr>
        <w:br/>
        <w:t>Drs.: Bárbara Merino, Valentina Vega, Yelka Tenelema, Macarena Sánchez, Joaquín Cisternas, Braulio Westermeier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Universidad de Concepción </w:t>
      </w:r>
    </w:p>
    <w:p w14:paraId="1C879761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LINFOMA DE PAPILA DUODENAL COMO CAUSA DE ICTERICIA OBSTRUCTIVA: REPORTE DE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Antonio Mercandino S, Pablo Gonzalez B, Ivan Vergara H, Ivania Carrera P, Javiera Bravo T, Patricia Varas B, Bárbara Carreño M, Patricio Toro E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Carlos Cisternas, Universidad de Antofagasta.</w:t>
      </w:r>
    </w:p>
    <w:p w14:paraId="18C71A0A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LINFOMA DE CABEZA DE PÁNCREAS, UN DIAGNÓSTICO DIFERENCIAL INFRECUENTE. REPORTE DE UN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 Ignacia Valle B3, Erwin Buckel G1, Carolina Rivas F, Alice Rogel H4.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DIPRECA</w:t>
      </w:r>
    </w:p>
    <w:p w14:paraId="293EB525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QUISTO-GASTRO ANASTOMOSIS VÍA LAPAROSCÓPICA COMO ALTERNATIVA DE DRENAJE EN NECROSIS PANCREÁTICA AMURALLADA SOBREINFECTADA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Drs.: Daniel Hernández Clark, Francisco Villalobos Miranda, Fernando Avalos Valenzuela, Juan Pablo Rocha </w:t>
      </w:r>
      <w:r w:rsidRPr="000250A9">
        <w:rPr>
          <w:rFonts w:ascii="Times New Roman" w:hAnsi="Times New Roman" w:cs="Times New Roman"/>
          <w:sz w:val="20"/>
          <w:szCs w:val="20"/>
        </w:rPr>
        <w:lastRenderedPageBreak/>
        <w:t>Vargas, Carlos González Torres, Rodrigo Sánchez Marchant, Gabriel Sandoval Silva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Ernesto Torres Galdames. Iquique, Chile. Escuela de Medicina Universidad de Tarapacá. Arica, Chile</w:t>
      </w:r>
    </w:p>
    <w:p w14:paraId="65B8192A" w14:textId="77777777" w:rsidR="00BE493E" w:rsidRPr="00671811" w:rsidRDefault="00BE493E" w:rsidP="00BE493E">
      <w:pPr>
        <w:spacing w:after="0"/>
        <w:rPr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 Sergio Alvarez D., M.S.C.Ch.</w:t>
      </w:r>
    </w:p>
    <w:p w14:paraId="62AA6075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 xml:space="preserve">MANEJO DE GIST DUODENAL MEDIANTE RESECCIÓN DUODENAL CON PRESERVACIÓN PANCREÁTICA. REPORTE DE CASO. </w:t>
      </w:r>
      <w:r w:rsidRPr="000250A9">
        <w:rPr>
          <w:rFonts w:ascii="Times New Roman" w:hAnsi="Times New Roman" w:cs="Times New Roman"/>
          <w:sz w:val="20"/>
          <w:szCs w:val="20"/>
        </w:rPr>
        <w:br/>
        <w:t>Drs.: H. Losada, L. Acencio, A. Troncoso, O. Arias, S. Curitol, P. Ebensperger</w:t>
      </w:r>
      <w:r w:rsidRPr="000250A9">
        <w:rPr>
          <w:rFonts w:ascii="Times New Roman" w:hAnsi="Times New Roman" w:cs="Times New Roman"/>
          <w:sz w:val="20"/>
          <w:szCs w:val="20"/>
        </w:rPr>
        <w:br/>
        <w:t>Universidad de la Frontera</w:t>
      </w:r>
    </w:p>
    <w:p w14:paraId="3D43608A" w14:textId="77777777" w:rsidR="00BE493E" w:rsidRPr="000250A9" w:rsidRDefault="00BE493E" w:rsidP="00BE493E">
      <w:pPr>
        <w:spacing w:after="0"/>
        <w:rPr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REPORTE DE CASO: RESOLUCIÓN QUIRÚRGICA DE ISQUEMIA MESENTÉRICA AGUDA MEDIANTE TROMBECTOMÍA ABIERTA DE VENA PORTA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María Trinidad González D., Francisco Carriel A., Joaquín Jensen M., Xabier de Aretxabala U., Felipe Castillo H.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Alemana-Universidad del Desarrollo – Hospital Padre Hurtado</w:t>
      </w:r>
    </w:p>
    <w:p w14:paraId="5CDB6785" w14:textId="77777777" w:rsidR="00BE493E" w:rsidRPr="000250A9" w:rsidRDefault="00BE493E" w:rsidP="00BE493E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81F4DE7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NEOPLASIA SÓLIDA PSEUDOPAPILAR DE PÁNCREAS: SERIE DE CASOS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María Trinidad González D., Paula Domínguez Z., Joaquín Jensen M., Felipe Castillo H., Xabier de Aretxabala U.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Alemana Santiago - Universidad del Desarrollo - Hospital Padre Hurtado</w:t>
      </w:r>
    </w:p>
    <w:p w14:paraId="13FC8909" w14:textId="77777777" w:rsidR="00BE493E" w:rsidRPr="000250A9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ESTEATOSIS NODULAR INTRAHEPÁTICA: DIAGNOSTICO COMPLEJO DE LESIÓN HEPÁTICA BENIGNA</w:t>
      </w:r>
      <w:r w:rsidRPr="000250A9">
        <w:rPr>
          <w:rFonts w:ascii="Times New Roman" w:hAnsi="Times New Roman" w:cs="Times New Roman"/>
          <w:sz w:val="20"/>
          <w:szCs w:val="20"/>
        </w:rPr>
        <w:br/>
        <w:t>Drs.: Alexander Gallegos S; Carlos Derosas A.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Santa María</w:t>
      </w:r>
    </w:p>
    <w:p w14:paraId="5A21EA3F" w14:textId="77777777" w:rsidR="00BE493E" w:rsidRDefault="00BE493E" w:rsidP="00BE493E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EXPLORACIÓN DE VÍA BILIAR CON COLEDOSCOPIO FLEXIBLE EN OBSTRUCCIÓN DEL COLÉDOCO DISTAL POR FRAGMENTOS DE ADENOCARCINOMA VESICULAR PAPILAR: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William Acero, Melissa Mellado, Katherine Hernandez.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de Puerto Montt, Universidad San Sebastian.</w:t>
      </w:r>
    </w:p>
    <w:p w14:paraId="69BD90C3" w14:textId="77777777" w:rsidR="00E109BD" w:rsidRPr="006B1DD7" w:rsidRDefault="00E109BD" w:rsidP="00E10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u w:val="single"/>
          <w14:ligatures w14:val="none"/>
        </w:rPr>
      </w:pPr>
      <w:r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u w:val="single"/>
          <w14:ligatures w14:val="none"/>
        </w:rPr>
        <w:t>CIRUGÍA BARIÁTRICA</w:t>
      </w:r>
    </w:p>
    <w:p w14:paraId="2867897E" w14:textId="77777777" w:rsidR="00E109BD" w:rsidRPr="006B1DD7" w:rsidRDefault="00E109BD" w:rsidP="00E109B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F0"/>
          <w:kern w:val="0"/>
          <w:sz w:val="28"/>
          <w:szCs w:val="28"/>
          <w14:ligatures w14:val="none"/>
        </w:rPr>
      </w:pPr>
      <w:r w:rsidRPr="006B1DD7">
        <w:rPr>
          <w:rFonts w:ascii="Times New Roman" w:eastAsia="Times New Roman" w:hAnsi="Times New Roman" w:cs="Times New Roman"/>
          <w:b/>
          <w:bCs/>
          <w:color w:val="00B0F0"/>
          <w:kern w:val="0"/>
          <w:sz w:val="28"/>
          <w:szCs w:val="28"/>
          <w14:ligatures w14:val="none"/>
        </w:rPr>
        <w:t xml:space="preserve">      </w:t>
      </w:r>
    </w:p>
    <w:p w14:paraId="27127BE5" w14:textId="77777777" w:rsidR="00E109BD" w:rsidRPr="006B1DD7" w:rsidRDefault="00E109BD" w:rsidP="00E109B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14:ligatures w14:val="none"/>
        </w:rPr>
      </w:pPr>
      <w:r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14:ligatures w14:val="none"/>
        </w:rPr>
        <w:t>Comentador Dr. Matias Sepúlveda H., M.S.C.Ch.</w:t>
      </w:r>
    </w:p>
    <w:p w14:paraId="0B27C0DC" w14:textId="77777777" w:rsidR="00E109BD" w:rsidRPr="00FB1326" w:rsidRDefault="00E109BD" w:rsidP="00E109BD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B13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PERFORACIÓN DE YEYUNO-YEYUNO ANASTOMOSIS EN PACIENTES CON BYPASS GÁSTRICO SECUNDARIO A OBSTRUCCIÓN POR BEZOAR: REPORTE DE TRES CASOS. </w:t>
      </w:r>
      <w:r w:rsidRPr="00FB13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br/>
        <w:t xml:space="preserve">Drs.: María Jesús Irarrázaval, Milenko Grimoldi, Sergio Riveros, Fernando Pimentel, Fernando Crovari, Nicolás Quezada. </w:t>
      </w:r>
      <w:r w:rsidRPr="00FB13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br/>
        <w:t>Pontificia Universidad Católica de Chile</w:t>
      </w:r>
    </w:p>
    <w:p w14:paraId="0F1E6209" w14:textId="77777777" w:rsidR="00E109BD" w:rsidRDefault="00E109BD" w:rsidP="00E109BD"/>
    <w:p w14:paraId="19305DD1" w14:textId="77777777" w:rsidR="00FE43F9" w:rsidRPr="00E5537A" w:rsidRDefault="00FE43F9" w:rsidP="00FE43F9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E5537A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CIRUGÍA GENERAL</w:t>
      </w:r>
    </w:p>
    <w:p w14:paraId="6F8BE94C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Guillermo Martínez S., M.S.C.Ch.</w:t>
      </w:r>
      <w:r w:rsidRPr="00671811">
        <w:rPr>
          <w:color w:val="0070C0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>QUISTE GIGANTE DE PARED ABDOMINAL POST ABDOMINOPLASTÍA, A PROPÓSITO DE UN  CASO Y REVISIÓN DE LA LITERATURA.</w:t>
      </w:r>
      <w:r w:rsidRPr="00703DFA">
        <w:rPr>
          <w:rFonts w:ascii="Times New Roman" w:hAnsi="Times New Roman" w:cs="Times New Roman"/>
          <w:sz w:val="20"/>
          <w:szCs w:val="20"/>
        </w:rPr>
        <w:br/>
        <w:t>Drs.: Daniela Colina, Jorge Arche, Sergio Aranda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 Hospital El Pino. Universidad Andrés Bello. Facultad de Medicina. Departamento de Cirugía. Santiago, Chile</w:t>
      </w:r>
    </w:p>
    <w:p w14:paraId="658208A9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APENDICITIS AGUDA INDUCIDA POR CUERPO EXTRAÑO: REPORTE DE UN CASO POR INGESTA DE AGUJA DE COSER</w:t>
      </w:r>
      <w:r w:rsidRPr="00703DFA">
        <w:rPr>
          <w:rFonts w:ascii="Times New Roman" w:hAnsi="Times New Roman" w:cs="Times New Roman"/>
          <w:sz w:val="20"/>
          <w:szCs w:val="20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lastRenderedPageBreak/>
        <w:t>Drs.: Christophe Riquoir, Pablo Kirmayr, Mauricio Gabrielli</w:t>
      </w:r>
      <w:r w:rsidRPr="00703DFA">
        <w:rPr>
          <w:rFonts w:ascii="Times New Roman" w:hAnsi="Times New Roman" w:cs="Times New Roman"/>
          <w:sz w:val="20"/>
          <w:szCs w:val="20"/>
        </w:rPr>
        <w:br/>
        <w:t>Departamento de Cirugía Digestiva, Pontificia Universidad Católica de Chile</w:t>
      </w:r>
    </w:p>
    <w:p w14:paraId="48932591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9552F7">
        <w:rPr>
          <w:rFonts w:ascii="Times New Roman" w:hAnsi="Times New Roman" w:cs="Times New Roman"/>
          <w:sz w:val="20"/>
          <w:szCs w:val="20"/>
        </w:rPr>
        <w:t>HERNIA OBTURATRIZ ESTRANGULADA</w:t>
      </w:r>
      <w:r w:rsidRPr="009552F7">
        <w:rPr>
          <w:rFonts w:ascii="Times New Roman" w:hAnsi="Times New Roman" w:cs="Times New Roman"/>
          <w:sz w:val="20"/>
          <w:szCs w:val="20"/>
        </w:rPr>
        <w:br/>
        <w:t>Catalina Piñones, Felipe Sandoval, Fernando Rey, Miguel Romero</w:t>
      </w:r>
      <w:r w:rsidRPr="009552F7">
        <w:rPr>
          <w:rFonts w:ascii="Times New Roman" w:hAnsi="Times New Roman" w:cs="Times New Roman"/>
          <w:sz w:val="20"/>
          <w:szCs w:val="20"/>
        </w:rPr>
        <w:br/>
        <w:t>Hospital Provincial de Ovalle</w:t>
      </w:r>
    </w:p>
    <w:p w14:paraId="50151446" w14:textId="77777777" w:rsidR="00FE43F9" w:rsidRPr="00703DFA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MICROPERFORACIÓN INTESTINAL POR HUESO DE POLLO EN HERNIA INCISIONAL EN SITIO DE TRÓCAR ATASCADA: PRESENTACIÓN DE UN CASO </w:t>
      </w:r>
      <w:r w:rsidRPr="00703DFA">
        <w:rPr>
          <w:rFonts w:ascii="Times New Roman" w:hAnsi="Times New Roman" w:cs="Times New Roman"/>
          <w:sz w:val="20"/>
          <w:szCs w:val="20"/>
        </w:rPr>
        <w:br/>
        <w:t>Alejandro Iglesias M, Daniela Arauco R, Luymar Petit G, Antonio Hernández Ll, Douglas Caraballo G, Sergio Carrasco A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Juan de Dios, Universidad de Chile</w:t>
      </w:r>
    </w:p>
    <w:p w14:paraId="53B7B126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br/>
        <w:t>SINDROME DE HAMMAN, UNA ENTIDAD INFRECUENTE. REVISIÓN DE LITERATURA A PROPÓSITO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Sebastián Bernard R (1), Pablo Araneda L (1), Matias Retamales R, (1) Jose Ignacio Morales A (1), Javiera Silva T (1), Guillermo Reyes (2)</w:t>
      </w:r>
      <w:r w:rsidRPr="00703DFA">
        <w:rPr>
          <w:rFonts w:ascii="Times New Roman" w:hAnsi="Times New Roman" w:cs="Times New Roman"/>
          <w:sz w:val="20"/>
          <w:szCs w:val="20"/>
        </w:rPr>
        <w:br/>
        <w:t>(1) Interno de Medicina, Hospital Del Salvador, Universidad de Chile. (2) Cirujano Coloproctólogo, Hospital Del Salvador, Universidad de Chile</w:t>
      </w:r>
    </w:p>
    <w:p w14:paraId="4913D1FA" w14:textId="77777777" w:rsidR="00FE43F9" w:rsidRPr="00703DFA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ICTERICIA OBSTRUCTIVA SECUNDARIA: ¿SINDROME DE LEMMEL O COLEDOCOLITIASIS?</w:t>
      </w:r>
      <w:r w:rsidRPr="00703DFA">
        <w:rPr>
          <w:rFonts w:ascii="Times New Roman" w:hAnsi="Times New Roman" w:cs="Times New Roman"/>
          <w:sz w:val="20"/>
          <w:szCs w:val="20"/>
        </w:rPr>
        <w:br/>
        <w:t>Marco Andrade Valdivieso, Gely Muñoz Bannura, Eduardo Castro Alvarado, David Cambiazo Fuentes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el Pino, Universidad Andres Bello</w:t>
      </w:r>
    </w:p>
    <w:p w14:paraId="186B2F20" w14:textId="77777777" w:rsidR="00FE43F9" w:rsidRDefault="00FE43F9" w:rsidP="00FE43F9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62FBA727" w14:textId="77777777" w:rsidR="00FE43F9" w:rsidRPr="00703DFA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Nicolás Campaña W., M.S.C.Ch.</w:t>
      </w:r>
      <w:r w:rsidRPr="00671811">
        <w:rPr>
          <w:rFonts w:ascii="Times New Roman" w:hAnsi="Times New Roman" w:cs="Times New Roman"/>
          <w:color w:val="0070C0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 xml:space="preserve">VÓLVULO DE LA VESÍCULA BILIAR COMO CAUSA DE ABDOMEN AGUDO. REPORTE DE CASOS </w:t>
      </w:r>
      <w:r w:rsidRPr="00703DFA">
        <w:rPr>
          <w:rFonts w:ascii="Times New Roman" w:hAnsi="Times New Roman" w:cs="Times New Roman"/>
          <w:sz w:val="20"/>
          <w:szCs w:val="20"/>
        </w:rPr>
        <w:br/>
        <w:t>Drs.: C. Arrué, N Pinto, Ma Higueras, E Decinti</w:t>
      </w:r>
    </w:p>
    <w:p w14:paraId="6B487CC6" w14:textId="77777777" w:rsidR="00FE43F9" w:rsidRPr="00703DFA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Servicio de Cirugía, Hospital San Juan de Dios, Santiago, Chile </w:t>
      </w:r>
    </w:p>
    <w:p w14:paraId="56E7B090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 </w:t>
      </w:r>
      <w:r w:rsidRPr="00703DFA">
        <w:rPr>
          <w:rFonts w:ascii="Times New Roman" w:hAnsi="Times New Roman" w:cs="Times New Roman"/>
          <w:sz w:val="20"/>
          <w:szCs w:val="20"/>
        </w:rPr>
        <w:br/>
        <w:t>OBSTRUCCIÓN INTESTINAL SECUNDARIA A GANGLIONEUROMA RETROPERITONEAL: REPORTE DE CASO</w:t>
      </w:r>
      <w:r w:rsidRPr="00703DFA">
        <w:rPr>
          <w:rFonts w:ascii="Times New Roman" w:hAnsi="Times New Roman" w:cs="Times New Roman"/>
          <w:sz w:val="20"/>
          <w:szCs w:val="20"/>
        </w:rPr>
        <w:br/>
        <w:t>Drs.: Montserrat Chávez, Javier Palominos, Arturo Madrid, Daniel Rappoport.</w:t>
      </w:r>
      <w:r w:rsidRPr="00703DFA">
        <w:rPr>
          <w:rFonts w:ascii="Times New Roman" w:hAnsi="Times New Roman" w:cs="Times New Roman"/>
          <w:sz w:val="20"/>
          <w:szCs w:val="20"/>
        </w:rPr>
        <w:br/>
        <w:t>Facultad de Medicina Clínica Alemana-Universidad del Desarrollo</w:t>
      </w:r>
    </w:p>
    <w:p w14:paraId="116D6F3D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NEUROFIBROMA SOLITARIO MESENTÉRICO: REPORTE DE CASO Y REVISIÓN DE LA LITERATURA</w:t>
      </w:r>
      <w:r w:rsidRPr="00703DFA">
        <w:rPr>
          <w:rFonts w:ascii="Times New Roman" w:hAnsi="Times New Roman" w:cs="Times New Roman"/>
          <w:sz w:val="20"/>
          <w:szCs w:val="20"/>
        </w:rPr>
        <w:br/>
        <w:t>Drs.: Enrique Biel W, Oscar Gamarra Ch, Michelle Engelshoven J.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Las Higueras Talcahuano. Universidad de Concepción.</w:t>
      </w:r>
    </w:p>
    <w:p w14:paraId="2E51325B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ÚLCERA DE MARJOLIN: A PROPÓSITO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Jairo Bascetta R., Mario Navarro P., Tamara González A., Sofia Carvajal R.,  Julio Godoy M. 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 Hospital Regional de Copiapó San José del Carmen - Facultad de Medicina Universidad de Atacama</w:t>
      </w:r>
    </w:p>
    <w:p w14:paraId="7C059390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A PROPÓSITO DE UN CASO: EXPERIENCIA DE COLECISTECTOMÍA POR VÍA LAPAROSCÓPICA EN PACIENTE CON SITUS INVERSUS</w:t>
      </w:r>
      <w:r w:rsidRPr="00703DFA">
        <w:rPr>
          <w:rFonts w:ascii="Times New Roman" w:hAnsi="Times New Roman" w:cs="Times New Roman"/>
          <w:sz w:val="20"/>
          <w:szCs w:val="20"/>
        </w:rPr>
        <w:br/>
        <w:t>Drs.: Jairo Bascetta R., Mario Navarro P., Julio Godoy M., Tamara González A.,  Sofia Carvajal R.,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Hospital Regional de Copiapó San José del Carmen.  Facultad de Medicina, Universidad de Atacama.</w:t>
      </w:r>
    </w:p>
    <w:p w14:paraId="7CFAF897" w14:textId="77777777" w:rsidR="00FE43F9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 RESOLUCIÓN QUIRÚRGICA DE COLELITIASIS Y COLEDOCOLITIASIS EN PRESENCIA DE VESÍCULA INTRAHEPÁTICA.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Cynthia Fonseca D.,  Nicole Hernandez B.,  Paulina Contreras A., Matias Martinez S.,  Gabriela Lagos </w:t>
      </w:r>
      <w:r w:rsidRPr="00703DFA">
        <w:rPr>
          <w:rFonts w:ascii="Times New Roman" w:hAnsi="Times New Roman" w:cs="Times New Roman"/>
          <w:sz w:val="20"/>
          <w:szCs w:val="20"/>
        </w:rPr>
        <w:lastRenderedPageBreak/>
        <w:t>F.., Domingo Todorovic G., Ricardo Amaya C.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Clínica Dávila</w:t>
      </w:r>
    </w:p>
    <w:p w14:paraId="431FADAB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Manuel Lizana C., M.S.C.Ch.</w:t>
      </w:r>
      <w:r w:rsidRPr="00F05B8E">
        <w:rPr>
          <w:rFonts w:ascii="Times New Roman" w:hAnsi="Times New Roman" w:cs="Times New Roman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>TUMOR LIPOMATOSO PÉLVICO COMO HALLAZGO EN PACIENTE CON SÍNDROME DE DIARREA CRÓNICA: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Paulina Pérez V, Felipe Barnert S, Thomas Wagner C, Roberto Olguin R, 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Base Puerto Montt, Universidad San Sebastián.</w:t>
      </w:r>
    </w:p>
    <w:p w14:paraId="315659DB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DIVERTICULITIS AGUDA DE INTESTINO DELGADO COMO CAUSA DE ABDOMEN AGUDO, REPORTE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Robin Osorio, Valentina Gurani, Hernán Zúñiga, José López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58C1ED24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COLECISTITIS AGUDA EN CONTEXTO DE SITUS INVERSUS, PRESENTACIÓN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Francisco Parada A., Lorena Gárate G., Kristian Parra C., Catalina Ortiz V. Fernanda Hornung H.,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Hospital las Higueras, Talcahuano.</w:t>
      </w:r>
    </w:p>
    <w:p w14:paraId="22B35BF7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ENTEROLITOTOMÍA LAPAROSCÓPICA EN CONTEXTO DE ÍLEO BILIAR, A PROPÓSITO DE UN CASO 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Francisco Parada A., Kristian Parra C.,  Lorena Gárate G., Fernanda Hornung H., Catalina Ortiz V. 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Hospital las Higueras, Talcahuano.</w:t>
      </w:r>
    </w:p>
    <w:p w14:paraId="55DBDD0F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OBSTRUCCIÓN INTESTINAL Y PERITONITIS SECUNDARIA A DIVERTÍCULO DE MECKEL PERFORADO: A PROPÓSITO DE UN CASO </w:t>
      </w:r>
      <w:r w:rsidRPr="00703DFA">
        <w:rPr>
          <w:rFonts w:ascii="Times New Roman" w:hAnsi="Times New Roman" w:cs="Times New Roman"/>
          <w:sz w:val="20"/>
          <w:szCs w:val="20"/>
        </w:rPr>
        <w:br/>
        <w:t>Drs.: Javiera Toledo Gómez, Francisco Villalobos Miranda, Fernando Ávalos Valenzuela, Daniel Valdés Farias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Dr. Juan Noe Crevani. Arica, Chile. Facultad de Medicina Universidad de Tarapacá. Arica, Chile.</w:t>
      </w:r>
    </w:p>
    <w:p w14:paraId="6EBC697B" w14:textId="77777777" w:rsidR="00FE43F9" w:rsidRPr="00671811" w:rsidRDefault="00FE43F9" w:rsidP="00FE43F9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Dra. Macarena Fernández A., M.S.C.Ch.</w:t>
      </w:r>
    </w:p>
    <w:p w14:paraId="4D277624" w14:textId="77777777" w:rsidR="00FE43F9" w:rsidRPr="00703DFA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REPORTE DE CASO: OBSTRUCCIÓN INTESTINAL POR ÍLEO BILIAR, UN DESAFÍO ETIOLÓGICO.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María Trinidad González, Paul Brenner, Consuelo Santibañez</w:t>
      </w:r>
      <w:r w:rsidRPr="00703DFA">
        <w:rPr>
          <w:rFonts w:ascii="Times New Roman" w:hAnsi="Times New Roman" w:cs="Times New Roman"/>
          <w:sz w:val="20"/>
          <w:szCs w:val="20"/>
        </w:rPr>
        <w:br/>
        <w:t>Universidad del Desarrollo-Hospital Padre Hurtado-Clínica Alemana Santiago</w:t>
      </w:r>
    </w:p>
    <w:p w14:paraId="7DEC10A0" w14:textId="77777777" w:rsidR="00FE43F9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446CA40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PERFORACIÓN DUODENAL ASOCIADO A PANCREATITIS AGUDA POST ERCP. MANEJO CONSERVADOR.</w:t>
      </w:r>
      <w:r w:rsidRPr="00703DFA">
        <w:rPr>
          <w:rFonts w:ascii="Times New Roman" w:hAnsi="Times New Roman" w:cs="Times New Roman"/>
          <w:sz w:val="20"/>
          <w:szCs w:val="20"/>
        </w:rPr>
        <w:br/>
        <w:t>Dr. Julián Cristi, Dr. Daniel Jardel, Dr. José Rodriguez, Int. Benjamín Duble, Int. Josefina Zegers, Dra. Belén Pedraza</w:t>
      </w:r>
      <w:r w:rsidRPr="00703DFA">
        <w:rPr>
          <w:rFonts w:ascii="Times New Roman" w:hAnsi="Times New Roman" w:cs="Times New Roman"/>
          <w:sz w:val="20"/>
          <w:szCs w:val="20"/>
        </w:rPr>
        <w:br/>
        <w:t>Universidad Diego Portales</w:t>
      </w:r>
    </w:p>
    <w:p w14:paraId="0AC9EA78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OBSTRUCCIÓN DE INTESTINO DELGADO POR DISPOSITIVO INTRAUTERINO (DIU): DESCRIPCIÓN DE CASO CLÍNICO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Ivonne Zárate G., Constanza Narváez J., Javiera Maurer C., Natalia Velásquez M., David Inostroza C., David Núñez A. 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Clínico de Magallanes</w:t>
      </w:r>
    </w:p>
    <w:p w14:paraId="7F34C2AD" w14:textId="77777777" w:rsidR="00FE43F9" w:rsidRPr="009552F7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HERNIA INGUINAL POR DESLIZAMIENTO VESICAL: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Felipe García F. , Daniela Parra E. , Emily Osse M. ,  Francisca Palacios D.  </w:t>
      </w:r>
      <w:r w:rsidRPr="00703DFA">
        <w:rPr>
          <w:rFonts w:ascii="Times New Roman" w:hAnsi="Times New Roman" w:cs="Times New Roman"/>
          <w:sz w:val="20"/>
          <w:szCs w:val="20"/>
        </w:rPr>
        <w:br/>
      </w:r>
      <w:r w:rsidRPr="009552F7">
        <w:rPr>
          <w:rFonts w:ascii="Times New Roman" w:hAnsi="Times New Roman" w:cs="Times New Roman"/>
          <w:sz w:val="20"/>
          <w:szCs w:val="20"/>
        </w:rPr>
        <w:t>Hospital Félix Bulnes Cerda</w:t>
      </w:r>
    </w:p>
    <w:p w14:paraId="261D52D2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9552F7">
        <w:rPr>
          <w:rFonts w:ascii="Times New Roman" w:hAnsi="Times New Roman" w:cs="Times New Roman"/>
          <w:sz w:val="20"/>
          <w:szCs w:val="20"/>
        </w:rPr>
        <w:t>NEOPLASIA SOLIDA PSEUDOPAPILAR DE PÁNCREAS: A PROPÓSITO DE UN CASO.</w:t>
      </w:r>
      <w:r w:rsidRPr="009552F7">
        <w:rPr>
          <w:rFonts w:ascii="Times New Roman" w:hAnsi="Times New Roman" w:cs="Times New Roman"/>
          <w:sz w:val="20"/>
          <w:szCs w:val="20"/>
        </w:rPr>
        <w:br/>
        <w:t>Drs.: Ivonne Zarate, Constanza Narváez, Natalia Velásquez, Javiera Maurer, David Nuñez, David Inostroza</w:t>
      </w:r>
      <w:r w:rsidRPr="009552F7">
        <w:rPr>
          <w:rFonts w:ascii="Times New Roman" w:hAnsi="Times New Roman" w:cs="Times New Roman"/>
          <w:sz w:val="20"/>
          <w:szCs w:val="20"/>
        </w:rPr>
        <w:br/>
        <w:t>Universidad de Magallanes</w:t>
      </w:r>
    </w:p>
    <w:p w14:paraId="4DFF1263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lastRenderedPageBreak/>
        <w:t xml:space="preserve">PERITONITIS AGUDA SECUNDARIA A DIVERTÍCULO YEYUNAL PERFORADO: A PROPÓSITO DE UN CASO CLÍNICO.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Álvaro Gallardo Villalobos, Francisco Parada Díaz, Nastassja Mutarello López, Andrés Araneda Torres, 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Las Higueras</w:t>
      </w:r>
    </w:p>
    <w:p w14:paraId="4D714079" w14:textId="77777777" w:rsidR="00FE43F9" w:rsidRDefault="00FE43F9" w:rsidP="00FE43F9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 Dr. Felipe Illanes F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., M.S.C.Ch.</w:t>
      </w:r>
    </w:p>
    <w:p w14:paraId="0CC33A00" w14:textId="77777777" w:rsidR="00FE43F9" w:rsidRPr="00703DFA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SINISTRAPOSICIÓN DE VESÍCULA BILIAR - A PROPÓSITO DE UN CASO </w:t>
      </w:r>
      <w:r w:rsidRPr="00703DFA">
        <w:rPr>
          <w:rFonts w:ascii="Times New Roman" w:hAnsi="Times New Roman" w:cs="Times New Roman"/>
          <w:sz w:val="20"/>
          <w:szCs w:val="20"/>
        </w:rPr>
        <w:br/>
        <w:t>Drs.: A. Sandoval, A. Mesías, G. Muñoz, F. San Miguel.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3894D5E3" w14:textId="77777777" w:rsidR="00FE43F9" w:rsidRDefault="00FE43F9" w:rsidP="00FE43F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0DE2EAC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SARCOIDOSIS PERITONEAL, DIAGNÓSTICO DIFERENCIAL EN CARCINOMATOSIS PERITONEAL DE PRIMARIO DESCONOCIDO</w:t>
      </w:r>
      <w:r w:rsidRPr="00703DFA">
        <w:rPr>
          <w:rFonts w:ascii="Times New Roman" w:hAnsi="Times New Roman" w:cs="Times New Roman"/>
          <w:sz w:val="20"/>
          <w:szCs w:val="20"/>
        </w:rPr>
        <w:br/>
        <w:t>Drs.: Sebastian Hurtado C, Nicolas Besser P, Felipe Bellolio R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Pontificia Universidad Católica de Chile </w:t>
      </w:r>
    </w:p>
    <w:p w14:paraId="26B141B8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TUMOR NEUROENDOCRINO DE CABEZA DE PÁNCREAS, INSULINOMA: REPORTE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Jairo Bascetta R., Luis Tapia J., Mario Navarro P., Sofia Carvajal R., Julio Godoy M., Tamara González A.,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 Servicio de Cirugía, Hospital Regional de Copiapó San José del Carmen.  Facultad de Medicina, Universidad de Atacama.</w:t>
      </w:r>
    </w:p>
    <w:p w14:paraId="79330363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RENDEZVOUS TRANSGÁSTRICO PARA MANEJO DE COLEDOCOLITIASIS POSTERIOR A BYPASS GÁSTRICO: ABORDAJE COMBINADO LAPAROSCÓPICO Y ENDOSCÓPICO. SERIE DE CASOS.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 Bárbara Ortiz J., Patricio Olivares P., Nicolás Campaña W., Jorge Zúñiga C., Luis Aguilera G.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Unidad de Cirugía  y Endoscopia, Hospital de Urgencia Asistencia Pública, Santiago, </w:t>
      </w:r>
    </w:p>
    <w:p w14:paraId="3515DB1C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PANCREATITIS AGUDA BILIAR EN PACIENTE CON SITUS INVERSUS TOTALIS: DIAGNÓSTICO Y RESOLUCIÓN A PROPÓSITO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Moyano, Lía. Bonomo, Carolina. Muñoz, Eduardo. León, Jorge.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Luis Tisné</w:t>
      </w:r>
    </w:p>
    <w:p w14:paraId="22839B9D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VÓLVULO DE INTESTINO DELGADO COMO CAUSA INFRECUENTE DE SÍNDROME COMPARTIMENTAL ABDOMINAL. </w:t>
      </w:r>
      <w:r w:rsidRPr="00703DFA">
        <w:rPr>
          <w:rFonts w:ascii="Times New Roman" w:hAnsi="Times New Roman" w:cs="Times New Roman"/>
          <w:sz w:val="20"/>
          <w:szCs w:val="20"/>
        </w:rPr>
        <w:br/>
        <w:t>Drs.: Pia González Rojas, Marisol Noriel Valdés, Catalina Lagos Avalos, Nicolás Carrasco Saavedra, Jorge Barraza Ossandón, Daniel Montaño Socarras, Álvaro Mendoza Fernández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Félix Bulnes</w:t>
      </w:r>
    </w:p>
    <w:p w14:paraId="2DF592BA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Dra. Victoria Vargas V., M.S.C.Ch.</w:t>
      </w:r>
      <w:r w:rsidRPr="00F05B8E">
        <w:rPr>
          <w:rFonts w:ascii="Times New Roman" w:hAnsi="Times New Roman" w:cs="Times New Roman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 xml:space="preserve"> LINFOMA DE CÉLULAS B DE ALTO GRADO ASOCIADA A PERITONITIS POR PERFORACIÓN DE ASA DELGADA.</w:t>
      </w:r>
      <w:r w:rsidRPr="00703DFA">
        <w:rPr>
          <w:rFonts w:ascii="Times New Roman" w:hAnsi="Times New Roman" w:cs="Times New Roman"/>
          <w:sz w:val="20"/>
          <w:szCs w:val="20"/>
        </w:rPr>
        <w:br/>
        <w:t>Drs.: Martinez Andrea, Scholz Lourdes, Ferreira Jesus, Martinez Marcelo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de Clínicas, Paraguay</w:t>
      </w:r>
    </w:p>
    <w:p w14:paraId="410AC85B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CARACTERIZACIÓN DE LAS RE-OPERACIONES POR VÍA LAPAROSCÓPICA EN EL HOSPITAL CLÍNICO DE LA UNIVERSIDAD DE CHILE ENTRE 2018-2021</w:t>
      </w:r>
      <w:r w:rsidRPr="00703DFA">
        <w:rPr>
          <w:rFonts w:ascii="Times New Roman" w:hAnsi="Times New Roman" w:cs="Times New Roman"/>
          <w:sz w:val="20"/>
          <w:szCs w:val="20"/>
        </w:rPr>
        <w:br/>
        <w:t>Drs.: Tania Avayú, Deycies Gaete, Tomás González, Valentina Nuñez, Paula León, Manuel Figueroa, Antonella Sanguineti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55B51C48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HERNIA DE GARENGEOT CON APENDICITIS AGUDA: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Ibáñez Diaz Matías, Suarez Javiera, Alcázar Carett Ruben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Hospital Felix Bulnes </w:t>
      </w:r>
    </w:p>
    <w:p w14:paraId="200ACC1A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FASCITIS NECROTIZANTE DE PARED ABDOMINAL COMO COMPLICACIÓN POSTOPERATORIA DE UNA COLECISTECTOMÍA ELECTIVA: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lastRenderedPageBreak/>
        <w:t>Drs.: Isidora Burgos G. (1), Guillermo Pérez P. (2), Francisca Palacios D. (3), Emily Osse M. (3), Felipe García F.  (2), Daniela Parra E. (2)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Felix Bulnes Cerda</w:t>
      </w:r>
    </w:p>
    <w:p w14:paraId="5944C208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Alejandro Barrera E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., M.S.C.Ch.</w:t>
      </w:r>
      <w:r w:rsidRPr="00F05B8E">
        <w:rPr>
          <w:rFonts w:ascii="Times New Roman" w:hAnsi="Times New Roman" w:cs="Times New Roman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>GANGLIONEUROMA RETROPERITONEAL, REPORTE DE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Andrea Barreda Aranda, Nicole Díaz Acuña, Ignacio Miranda Castillo, Carlos Esperguel Galaz, Roberto Rodríguez Poblete, Joaquin Bravo Casanova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Hospital clínico San 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703DFA">
        <w:rPr>
          <w:rFonts w:ascii="Times New Roman" w:hAnsi="Times New Roman" w:cs="Times New Roman"/>
          <w:sz w:val="20"/>
          <w:szCs w:val="20"/>
        </w:rPr>
        <w:t>orja Arriarán</w:t>
      </w:r>
    </w:p>
    <w:p w14:paraId="3DD49CC6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LINFOMA DE BURKITT DE LOCALIZACIÓN ABDOMINAL. REPORTE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Alejandro Tallar Navarro, Javiera Campos Moran, Camila Sotomayor Ledezma, Ricardo Bahamondes Asencio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José de Santiago de Chile</w:t>
      </w:r>
    </w:p>
    <w:p w14:paraId="208F390A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INVAGINACION COLO-COLONICA  SECUNDARIO A MUCOCELE EN ADULTO, REPORTE DE CASO CLÍNICO.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P. Cárdenas, P. Leyton, V. Fern</w:t>
      </w:r>
      <w:r>
        <w:rPr>
          <w:rFonts w:ascii="Times New Roman" w:hAnsi="Times New Roman" w:cs="Times New Roman"/>
          <w:sz w:val="20"/>
          <w:szCs w:val="20"/>
        </w:rPr>
        <w:t>á</w:t>
      </w:r>
      <w:r w:rsidRPr="00703DFA">
        <w:rPr>
          <w:rFonts w:ascii="Times New Roman" w:hAnsi="Times New Roman" w:cs="Times New Roman"/>
          <w:sz w:val="20"/>
          <w:szCs w:val="20"/>
        </w:rPr>
        <w:t>ndez, I. Urzua, C. Saavedra, R. Rojas, V.Madrid, G.Vitali , V. Saavedra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Libertador Bernardo O´Higgins</w:t>
      </w:r>
    </w:p>
    <w:p w14:paraId="318BF7B2" w14:textId="77777777" w:rsidR="00FE43F9" w:rsidRPr="00703DFA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NEUMOPERITONEO ESPONTÁNEO,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>Drs.: Rocío Bermúdez D., Cristian Gallegos C., José Rodríguez R.</w:t>
      </w:r>
      <w:r w:rsidRPr="00703DFA">
        <w:rPr>
          <w:rFonts w:ascii="Times New Roman" w:hAnsi="Times New Roman" w:cs="Times New Roman"/>
          <w:sz w:val="20"/>
          <w:szCs w:val="20"/>
        </w:rPr>
        <w:br/>
        <w:t>Clínica Dávila, Universidad Diego Portales</w:t>
      </w:r>
    </w:p>
    <w:p w14:paraId="61AA30F1" w14:textId="77777777" w:rsidR="00FE43F9" w:rsidRDefault="00FE43F9" w:rsidP="00FE43F9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APENDICITIS AGUDA COMO CAUSA DE OBSTRUCCIÓN INTESTINAL. REPORTE DE UN CASO Y REVISIÓN DE LA LITERATURA</w:t>
      </w:r>
      <w:r w:rsidRPr="00703DFA">
        <w:rPr>
          <w:rFonts w:ascii="Times New Roman" w:hAnsi="Times New Roman" w:cs="Times New Roman"/>
          <w:sz w:val="20"/>
          <w:szCs w:val="20"/>
        </w:rPr>
        <w:br/>
        <w:t>Drs.: Javiera Campos M, Alejandro Tallar N, Ricardo Bahamondes A., Camila Sotomayor L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0DF06A79" w14:textId="77777777" w:rsidR="005935B1" w:rsidRDefault="005935B1" w:rsidP="005935B1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5B3164EB" w14:textId="77777777" w:rsidR="005935B1" w:rsidRPr="0061061E" w:rsidRDefault="005935B1" w:rsidP="005935B1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61061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CIRUGÍA TORÁCICA</w:t>
      </w:r>
    </w:p>
    <w:p w14:paraId="10F977B8" w14:textId="77777777" w:rsidR="005935B1" w:rsidRPr="00671811" w:rsidRDefault="005935B1" w:rsidP="005935B1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Patricio Salas V., M.S.C.Ch.</w:t>
      </w:r>
    </w:p>
    <w:p w14:paraId="4D729A58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ENFERMEDAD DE CASTLEMAN: COMO DIAGNÓSTICO DIFERENCIAL DE MASA MEDIASTÍNICA 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Carolina Bonomo, Eduardo Muñoz, Fernando Olguin 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Universidad de los Andes </w:t>
      </w:r>
    </w:p>
    <w:p w14:paraId="40980D44" w14:textId="77777777" w:rsidR="005935B1" w:rsidRPr="00226954" w:rsidRDefault="005935B1" w:rsidP="005935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41C7BD" w14:textId="77777777" w:rsidR="005935B1" w:rsidRPr="00226954" w:rsidRDefault="005935B1" w:rsidP="005935B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MALFORMACIÓN ARTERIOVENOSA PULMONAR ASOCIADO A ANEURISMA AURICULAR IZQUIERDO, RESECCIÓN QUIRÚRGICA. REPORTE DE UN CASO.</w:t>
      </w:r>
      <w:r w:rsidRPr="00226954">
        <w:rPr>
          <w:rFonts w:ascii="Times New Roman" w:hAnsi="Times New Roman" w:cs="Times New Roman"/>
          <w:sz w:val="20"/>
          <w:szCs w:val="20"/>
        </w:rPr>
        <w:br/>
        <w:t>Drs.: Doris Perez, Carlos Arrue, Matias Campos, Diego Paredes, Pablo Perez, Ruben Valenzuela, Hugo Alvarez, Carlos Orfali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0A9875EE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NEUMONECTOMÍA POR VIDEOTORACOSCOPIA. REPORTE DE 2 CASOS Y DISCUSIÓN DE INDICACIONES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J Castro G. P Dobbs E, H Álvarez M, R Valenzuela M, P Pérez C. 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15F0DDE4" w14:textId="77777777" w:rsidR="005935B1" w:rsidRDefault="005935B1" w:rsidP="005935B1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226954">
        <w:rPr>
          <w:rFonts w:ascii="Times New Roman" w:hAnsi="Times New Roman" w:cs="Times New Roman"/>
          <w:sz w:val="20"/>
          <w:szCs w:val="20"/>
        </w:rPr>
        <w:t>HEMOPTISIS MASIVA COMO COMPLICACIÓN DE ACTINOMICOSIS PULMONAR: A PROPÓSITO DE UN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Paulina Pérez, Alfonso Oropesa, Marliz Buck, Carlos Figueroa.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Puerto Montt Dr. Eduardo Schütz Schroeder, Universidad San Sebastián, Sede de La Patagonia</w:t>
      </w:r>
      <w:r w:rsidRPr="00226954">
        <w:rPr>
          <w:rFonts w:ascii="Times New Roman" w:hAnsi="Times New Roman" w:cs="Times New Roman"/>
          <w:sz w:val="20"/>
          <w:szCs w:val="20"/>
        </w:rPr>
        <w:br/>
      </w:r>
    </w:p>
    <w:p w14:paraId="547D30AB" w14:textId="77777777" w:rsidR="005935B1" w:rsidRPr="00671811" w:rsidRDefault="005935B1" w:rsidP="005935B1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lastRenderedPageBreak/>
        <w:t>Comentador: Dr. Felipe Bannura Y., M.S.C.Ch.</w:t>
      </w:r>
    </w:p>
    <w:p w14:paraId="61C0FCD7" w14:textId="77777777" w:rsidR="005935B1" w:rsidRPr="00226954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NEUMOTÓRAX TRAUMÁTICO SECUNDARIO A ACUPUNTURA: REPORTE DE CASOS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María Trinidad González, Pablo Pérez, Manfred Zink, José Ignacio Ortega, Raimundo Santolaya, Raúl Berrios </w:t>
      </w:r>
      <w:r w:rsidRPr="00226954">
        <w:rPr>
          <w:rFonts w:ascii="Times New Roman" w:hAnsi="Times New Roman" w:cs="Times New Roman"/>
          <w:sz w:val="20"/>
          <w:szCs w:val="20"/>
        </w:rPr>
        <w:br/>
        <w:t>Clínica Alemana de Santiago-Universidad del Desarrollo</w:t>
      </w:r>
    </w:p>
    <w:p w14:paraId="43B0B373" w14:textId="77777777" w:rsidR="005935B1" w:rsidRPr="00350756" w:rsidRDefault="005935B1" w:rsidP="005935B1">
      <w:pPr>
        <w:rPr>
          <w:rFonts w:ascii="Times New Roman" w:hAnsi="Times New Roman" w:cs="Times New Roman"/>
          <w:sz w:val="16"/>
          <w:szCs w:val="16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CE11978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ASPERGILOMA BILATERAL CON HEMOPTISIS MASIVA, MANEJO CON LOBECTOMÍA SECUENCIAL: REPORTE DE CASO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María Trinidad González, Pablo Pérez, Manfred Zink, José Ignacio Ortega, Raimundo Santolaya, Raúl Berrios </w:t>
      </w:r>
      <w:r w:rsidRPr="00226954">
        <w:rPr>
          <w:rFonts w:ascii="Times New Roman" w:hAnsi="Times New Roman" w:cs="Times New Roman"/>
          <w:sz w:val="20"/>
          <w:szCs w:val="20"/>
        </w:rPr>
        <w:br/>
        <w:t>Clínica Alemana de Santiago-Universidad del Desarrollo</w:t>
      </w:r>
    </w:p>
    <w:p w14:paraId="129AF081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CORIOCARCINOMA DE MEDIASTINO - A PROPÓSITO DE UN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A. Sandoval, E. Pérez, H. Díaz, H. Hidalgo.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5D094B85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USO DE VERDE INDOCIANINA ENDOVENOSO EN SEGMENTECTOMÍA ROBÓTICA, A PROPÓSITO DE UN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Andrea Barreda A, Huáscar Rodriguez G., David Lazo P., Joaquin Bravo C., Marliz Buck K, Alejandro Ferreira C, Javier Vega S, Rodrigo Tapia L, Pedro Undurraga M.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Clínico San Borja Arriaran</w:t>
      </w:r>
    </w:p>
    <w:p w14:paraId="48A3122B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EXÉRESIS DE TUMOR INTRADURAL CON EXTENSIÓN A MEDIASTINO POSTERIOR MEDIANTE CIRUGÍA TORÁCICA ASISTIDA POR ROBOT: REPORTE DE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Joaquin Bravo C, Huáscar Rodriguez G, Alejandro Ferreira C, Marliz Buck K, Javier Vega S, Rodrigo Tapia L, Barbara Rodriguez G, Silvana Gatta C, David Lazo P,  Pedro F Undurraga M.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Clínico San Borja Arriaran</w:t>
      </w:r>
    </w:p>
    <w:p w14:paraId="32FCE831" w14:textId="77777777" w:rsidR="005935B1" w:rsidRPr="00671811" w:rsidRDefault="005935B1" w:rsidP="005935B1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Gonzalo Fernández R., M.S.C.Ch.</w:t>
      </w:r>
    </w:p>
    <w:p w14:paraId="2B648136" w14:textId="77777777" w:rsidR="005935B1" w:rsidRPr="00226954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RETIRO DE ARMA BLANCA INTRATORÁCICA INADVERTIDA DESPUÉS DE 40 DÍAS MEDIANTE VATS: REPORTE DE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Alejandro Ferreira C, Marliz Buck K, Joaquín Bravo C, Rodrigo Tapia L, Andrea Barreda A, Huáscar Rodríguez G, Javier Vega S, David Lazo P, Pedro F. Undurraga M.</w:t>
      </w:r>
      <w:r w:rsidRPr="00226954">
        <w:rPr>
          <w:rFonts w:ascii="Times New Roman" w:hAnsi="Times New Roman" w:cs="Times New Roman"/>
          <w:sz w:val="20"/>
          <w:szCs w:val="20"/>
        </w:rPr>
        <w:br/>
        <w:t>Equipo Cirugía de Tórax, Hospital Clínico San Borja Arriarán</w:t>
      </w:r>
    </w:p>
    <w:p w14:paraId="49BDAD30" w14:textId="77777777" w:rsidR="005935B1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CA9E99A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PAPILOMATOSIS ENDOTRAQUEAL POR VPH: REVISIÓN DE UN CASO POCO FRECUENTE</w:t>
      </w:r>
      <w:r w:rsidRPr="00226954">
        <w:rPr>
          <w:rFonts w:ascii="Times New Roman" w:hAnsi="Times New Roman" w:cs="Times New Roman"/>
          <w:sz w:val="20"/>
          <w:szCs w:val="20"/>
        </w:rPr>
        <w:br/>
        <w:t>Drs.: F. Becar C., K. Concha V., M. Buck K.; A. Oropesa C., C. Figueroa R., I. Sepúlveda A.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Puerto Montt Dr. Eduardo Schütz Schroeder</w:t>
      </w:r>
    </w:p>
    <w:p w14:paraId="6D736048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SARCOMA SINOVIAL PRIMARIO PULMONAR, UN DESAFÍO DIAGNÓSTICO.</w:t>
      </w:r>
      <w:r w:rsidRPr="00226954">
        <w:rPr>
          <w:rFonts w:ascii="Times New Roman" w:hAnsi="Times New Roman" w:cs="Times New Roman"/>
          <w:sz w:val="20"/>
          <w:szCs w:val="20"/>
        </w:rPr>
        <w:br/>
        <w:t>Drs.: Bárbara Merino, Manuel Arias, Catalina Retamal, Valentina Vega, Joseph Rivera, Oscar Ariscaín, Juan Peraza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Universidad de Concepción </w:t>
      </w:r>
    </w:p>
    <w:p w14:paraId="7E4191DB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COMPROMISO HEMODINÁMICO POR COMPRESIÓN DE LA VENA CAVA INFERIOR DURANTE CORRECCIÓN QUIRÚRGICA DE ESCOLIOSIS EN PACIENTE CON PECTUS EXCAVATUM ASOCIADO</w:t>
      </w:r>
      <w:r w:rsidRPr="00226954">
        <w:rPr>
          <w:rFonts w:ascii="Times New Roman" w:hAnsi="Times New Roman" w:cs="Times New Roman"/>
          <w:sz w:val="20"/>
          <w:szCs w:val="20"/>
        </w:rPr>
        <w:br/>
        <w:t>Drs.: Neumann M, Alvarez F, Uribe P, Bravo S, Bannura F</w:t>
      </w:r>
      <w:r w:rsidRPr="00226954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</w:p>
    <w:p w14:paraId="34856762" w14:textId="77777777" w:rsidR="005935B1" w:rsidRPr="00671811" w:rsidRDefault="005935B1" w:rsidP="005935B1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Rubén Valenzuela M., M.S.C.Ch.</w:t>
      </w:r>
    </w:p>
    <w:p w14:paraId="7CDBF8EF" w14:textId="77777777" w:rsidR="005935B1" w:rsidRPr="00226954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ADENOMA PARATIROIDE ECTOPICO MEDIASTINAL POSTERIOR POR VIDEOTORACOSCOPIA(VATS)</w:t>
      </w:r>
      <w:r w:rsidRPr="00226954">
        <w:rPr>
          <w:rFonts w:ascii="Times New Roman" w:hAnsi="Times New Roman" w:cs="Times New Roman"/>
          <w:sz w:val="20"/>
          <w:szCs w:val="20"/>
        </w:rPr>
        <w:br/>
      </w:r>
      <w:r w:rsidRPr="00226954">
        <w:rPr>
          <w:rFonts w:ascii="Times New Roman" w:hAnsi="Times New Roman" w:cs="Times New Roman"/>
          <w:sz w:val="20"/>
          <w:szCs w:val="20"/>
        </w:rPr>
        <w:lastRenderedPageBreak/>
        <w:t>Drs.: Ema Pichuante Pérez, Cristian González Collao, Javier Faundez Silva, Maximiliano Cortés Latorre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Eduardo Pereira</w:t>
      </w:r>
    </w:p>
    <w:p w14:paraId="1DE9DCF7" w14:textId="77777777" w:rsidR="005935B1" w:rsidRDefault="005935B1" w:rsidP="005935B1">
      <w:pPr>
        <w:rPr>
          <w:rFonts w:ascii="Times New Roman" w:hAnsi="Times New Roman" w:cs="Times New Roman"/>
          <w:sz w:val="20"/>
          <w:szCs w:val="20"/>
        </w:rPr>
      </w:pPr>
    </w:p>
    <w:p w14:paraId="2FCEB830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NEUMOTÓRAX ESPONTÁNEO: CARACTERIZACIÓN EPIDEMIOLÓGICA Y RESULTADOS CLÍNICOS - ANATOMOPATOLÓGICOS EN LOS ÚLTIMOS 5 AÑOS EN EL HOSPITAL DE COQUIMBO</w:t>
      </w:r>
      <w:r w:rsidRPr="00226954">
        <w:rPr>
          <w:rFonts w:ascii="Times New Roman" w:hAnsi="Times New Roman" w:cs="Times New Roman"/>
          <w:sz w:val="20"/>
          <w:szCs w:val="20"/>
        </w:rPr>
        <w:br/>
        <w:t>Drs.: L. Sánchez, J. Trujillo, M. Rojas, O. Maldonado, J. Madariaga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de Coquimbo</w:t>
      </w:r>
    </w:p>
    <w:p w14:paraId="287CD5B7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ISQUEMIA MESENTÉRICA SECUNDARIA A UNA DISECCIÓN AÓRTICA TIPO A, ALTERNATIVAS DE MANEJO A PROPÓSITO DE UN CASO.</w:t>
      </w:r>
      <w:r w:rsidRPr="00226954">
        <w:rPr>
          <w:rFonts w:ascii="Times New Roman" w:hAnsi="Times New Roman" w:cs="Times New Roman"/>
          <w:sz w:val="20"/>
          <w:szCs w:val="20"/>
        </w:rPr>
        <w:br/>
        <w:t>Drs.: Sebastián Ignacio Aravena Avila, Alex Meir Blamberg Treizman, Samuel Balmaceda Zamora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del tórax</w:t>
      </w:r>
    </w:p>
    <w:p w14:paraId="581FA3DF" w14:textId="77777777" w:rsidR="005935B1" w:rsidRPr="00226954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TRAUMA TORÁCICO PENETRANTE: MANEJO QUIRÚRGICO Y RESULTADOS PERIOPERATORIOS   EN UN  HOSPITAL PÚBLICO, ENTRE 2019-2023. 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B. Guijón, B. De La Maza, P. Dominguez, M. Martínez, G. Cárdenas, M. Parra. 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Padre Hurtado</w:t>
      </w:r>
    </w:p>
    <w:p w14:paraId="04BD6F4A" w14:textId="77777777" w:rsidR="005935B1" w:rsidRPr="0061061E" w:rsidRDefault="005935B1" w:rsidP="005935B1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40"/>
          <w:szCs w:val="40"/>
          <w:u w:val="single"/>
        </w:rPr>
      </w:pPr>
      <w:r w:rsidRPr="0061061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 xml:space="preserve">CIRUGÍA VASCULAR </w:t>
      </w:r>
      <w:r w:rsidRPr="0061061E">
        <w:rPr>
          <w:rFonts w:ascii="Times New Roman" w:hAnsi="Times New Roman" w:cs="Times New Roman"/>
          <w:color w:val="0070C0"/>
          <w:sz w:val="40"/>
          <w:szCs w:val="40"/>
          <w:u w:val="single"/>
        </w:rPr>
        <w:br/>
      </w:r>
    </w:p>
    <w:p w14:paraId="726326DF" w14:textId="77777777" w:rsidR="005935B1" w:rsidRPr="004518F8" w:rsidRDefault="005935B1" w:rsidP="005935B1">
      <w:pPr>
        <w:spacing w:after="0"/>
        <w:rPr>
          <w:b/>
          <w:bCs/>
          <w:color w:val="0070C0"/>
        </w:rPr>
      </w:pPr>
      <w:r w:rsidRPr="00D1502C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 Dr. Carlo Zúñiga G., M.S.C.Ch.</w:t>
      </w:r>
    </w:p>
    <w:p w14:paraId="60D733AB" w14:textId="77777777" w:rsidR="005935B1" w:rsidRPr="00422A5E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MANEJO QUIRÚRGICO DE TROMBOSIS ARTERIAL ILIACA EN CONTEXTO DE ISQUEMIA AGUDA: REPORTE DE UN CASO.</w:t>
      </w:r>
      <w:r w:rsidRPr="00422A5E">
        <w:rPr>
          <w:rFonts w:ascii="Times New Roman" w:hAnsi="Times New Roman" w:cs="Times New Roman"/>
          <w:sz w:val="20"/>
          <w:szCs w:val="20"/>
        </w:rPr>
        <w:br/>
        <w:t>Drs.: Pamela Marín, Isidora Guajardo, Eliana Azuaje, Carla Marchesse, Carlos Díaz, Andre Mesías</w:t>
      </w:r>
      <w:r w:rsidRPr="00422A5E">
        <w:rPr>
          <w:rFonts w:ascii="Times New Roman" w:hAnsi="Times New Roman" w:cs="Times New Roman"/>
          <w:sz w:val="20"/>
          <w:szCs w:val="20"/>
        </w:rPr>
        <w:br/>
        <w:t xml:space="preserve">Hospital El Pino, Santiago, Chile. </w:t>
      </w:r>
    </w:p>
    <w:p w14:paraId="3AE60E4C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6BF5805" w14:textId="77777777" w:rsidR="005935B1" w:rsidRPr="00422A5E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ANEURISMA ILIACO COMUN AISLADO BILATERAL CON CANCER DE VEJIGA CONCOMITANTE.</w:t>
      </w:r>
      <w:r w:rsidRPr="00422A5E">
        <w:rPr>
          <w:rFonts w:ascii="Times New Roman" w:hAnsi="Times New Roman" w:cs="Times New Roman"/>
          <w:sz w:val="20"/>
          <w:szCs w:val="20"/>
        </w:rPr>
        <w:br/>
        <w:t>Drs.: D. Lazcano, C. Camp, D. Gutiérrez, A. Campos, J. Moreno, M. Robles.</w:t>
      </w:r>
      <w:r w:rsidRPr="00422A5E">
        <w:rPr>
          <w:rFonts w:ascii="Times New Roman" w:hAnsi="Times New Roman" w:cs="Times New Roman"/>
          <w:sz w:val="20"/>
          <w:szCs w:val="20"/>
        </w:rPr>
        <w:br/>
        <w:t>Hospital Clínico Universidad de Chile (HCUCh)</w:t>
      </w:r>
    </w:p>
    <w:p w14:paraId="15A08C90" w14:textId="77777777" w:rsidR="005935B1" w:rsidRPr="00422A5E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TRATAMIENTO ENDOVASCULAR POR TÉCNICA DE CHIMENEA PARA PSEUDOANEURISMA DE AORTA ABDOMINAL VISCERAL, A PROPÓSITO DE UN CASO.</w:t>
      </w:r>
      <w:r w:rsidRPr="00422A5E">
        <w:rPr>
          <w:rFonts w:ascii="Times New Roman" w:hAnsi="Times New Roman" w:cs="Times New Roman"/>
          <w:sz w:val="20"/>
          <w:szCs w:val="20"/>
        </w:rPr>
        <w:br/>
        <w:t>Drs.: Paz Henríquez W. Sonia Curitol S. Luis Burgos D.</w:t>
      </w:r>
      <w:r w:rsidRPr="00422A5E">
        <w:rPr>
          <w:rFonts w:ascii="Times New Roman" w:hAnsi="Times New Roman" w:cs="Times New Roman"/>
          <w:sz w:val="20"/>
          <w:szCs w:val="20"/>
        </w:rPr>
        <w:br/>
        <w:t>Universidad de la Frontera - Hospital Hernán Henríquez Aravena Temuco</w:t>
      </w:r>
    </w:p>
    <w:p w14:paraId="4B3D347F" w14:textId="77777777" w:rsidR="005935B1" w:rsidRPr="00422A5E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PSEUDOANEURISMAS ARTERIALES TRATADOS CON STENTS CUBIERTOS DURANTE EL PERIODO 2014-2022 EN EL HOSPITAL CLÍNICO DE MAGALLANES</w:t>
      </w:r>
      <w:r w:rsidRPr="00422A5E">
        <w:rPr>
          <w:rFonts w:ascii="Times New Roman" w:hAnsi="Times New Roman" w:cs="Times New Roman"/>
          <w:sz w:val="20"/>
          <w:szCs w:val="20"/>
        </w:rPr>
        <w:br/>
        <w:t>Drs.: David Gálvez, Marcos Mora, Tomás Quezada, Sebastian Soto, Rodrigo Sagüés</w:t>
      </w:r>
      <w:r w:rsidRPr="00422A5E">
        <w:rPr>
          <w:rFonts w:ascii="Times New Roman" w:hAnsi="Times New Roman" w:cs="Times New Roman"/>
          <w:sz w:val="20"/>
          <w:szCs w:val="20"/>
        </w:rPr>
        <w:br/>
        <w:t>Universidad de Magallanes - Hospital Clínico de Magallanes</w:t>
      </w:r>
    </w:p>
    <w:p w14:paraId="0613D138" w14:textId="77777777" w:rsidR="005935B1" w:rsidRPr="00422A5E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REPORTE DE CASO: SCHWANNOMA COMO TUMOR DEL CUERPO CAROTÍDEO</w:t>
      </w:r>
      <w:r w:rsidRPr="00422A5E">
        <w:rPr>
          <w:rFonts w:ascii="Times New Roman" w:hAnsi="Times New Roman" w:cs="Times New Roman"/>
          <w:sz w:val="20"/>
          <w:szCs w:val="20"/>
        </w:rPr>
        <w:br/>
        <w:t>Drs.: Montserrat Chávez, Domingo Andreani, Paula Medina, Gabriel Cassorla, Gabriel Seguel.</w:t>
      </w:r>
      <w:r w:rsidRPr="00422A5E">
        <w:rPr>
          <w:rFonts w:ascii="Times New Roman" w:hAnsi="Times New Roman" w:cs="Times New Roman"/>
          <w:sz w:val="20"/>
          <w:szCs w:val="20"/>
        </w:rPr>
        <w:br/>
        <w:t>Facultad de Medicina Clínica Alemana-Universidad del Desarrollo</w:t>
      </w:r>
    </w:p>
    <w:p w14:paraId="414E0618" w14:textId="77777777" w:rsidR="005935B1" w:rsidRPr="004518F8" w:rsidRDefault="005935B1" w:rsidP="005935B1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Comentadora Dra. Francisca González </w:t>
      </w:r>
    </w:p>
    <w:p w14:paraId="694C9BC3" w14:textId="77777777" w:rsidR="005935B1" w:rsidRPr="00B943E6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 </w:t>
      </w:r>
      <w:r w:rsidRPr="00B943E6">
        <w:rPr>
          <w:rFonts w:ascii="Times New Roman" w:hAnsi="Times New Roman" w:cs="Times New Roman"/>
          <w:sz w:val="20"/>
          <w:szCs w:val="20"/>
        </w:rPr>
        <w:t>ANEURISMA DE LA ARTERIA TEMPORAL SUPERFICIAL: REPORTE DE UN CASO CLÍNICO.</w:t>
      </w:r>
      <w:r w:rsidRPr="00B943E6">
        <w:rPr>
          <w:rFonts w:ascii="Times New Roman" w:hAnsi="Times New Roman" w:cs="Times New Roman"/>
          <w:sz w:val="20"/>
          <w:szCs w:val="20"/>
        </w:rPr>
        <w:br/>
        <w:t>Drs.: Jorge Cifuentes C., Javiera Lisperguier C., Camila Vallejo E., Benigno Valda C., Hugo Yañez M., Marcela Khamg O.</w:t>
      </w:r>
      <w:r w:rsidRPr="00B943E6">
        <w:rPr>
          <w:rFonts w:ascii="Times New Roman" w:hAnsi="Times New Roman" w:cs="Times New Roman"/>
          <w:sz w:val="20"/>
          <w:szCs w:val="20"/>
        </w:rPr>
        <w:br/>
        <w:t>Hospital Regional de Antofagasta. Equipo de Cirugía Vascular. Universidad de Antofagasta</w:t>
      </w:r>
    </w:p>
    <w:p w14:paraId="3B0067E6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99EB727" w14:textId="77777777" w:rsidR="005935B1" w:rsidRPr="00B943E6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lastRenderedPageBreak/>
        <w:t xml:space="preserve"> LINFANGIOMA QUÍSTICO AXILAR: REPORTE DE UN CASO CLÍNICO EN UNA PACIENTE ADULTA. </w:t>
      </w:r>
      <w:r w:rsidRPr="00B943E6">
        <w:rPr>
          <w:rFonts w:ascii="Times New Roman" w:hAnsi="Times New Roman" w:cs="Times New Roman"/>
          <w:sz w:val="20"/>
          <w:szCs w:val="20"/>
        </w:rPr>
        <w:br/>
        <w:t xml:space="preserve"> Drs.: Jorge Cifuentes C., Javiera Lisperguier C., Camila Vallejo E., Benigno Valda C., Catalina Videla M., Angeline San Martín C., Hugo Yañez M., Marcela Khamg O. </w:t>
      </w:r>
      <w:r w:rsidRPr="00B943E6">
        <w:rPr>
          <w:rFonts w:ascii="Times New Roman" w:hAnsi="Times New Roman" w:cs="Times New Roman"/>
          <w:sz w:val="20"/>
          <w:szCs w:val="20"/>
        </w:rPr>
        <w:br/>
        <w:t xml:space="preserve">Hospital Regional de Antofagasta. Equipo de Cirugía Vascular. Universidad de Antofagasta. </w:t>
      </w:r>
    </w:p>
    <w:p w14:paraId="78E5096A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5A714D5" w14:textId="77777777" w:rsidR="005935B1" w:rsidRPr="00B943E6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t xml:space="preserve"> FÍSTULA AORTODUODENAL - MANEJO QUIRÚRGICO EN EMERGENCIA. REPORTE DE UN CASO</w:t>
      </w:r>
      <w:r w:rsidRPr="00B943E6">
        <w:rPr>
          <w:rFonts w:ascii="Times New Roman" w:hAnsi="Times New Roman" w:cs="Times New Roman"/>
          <w:sz w:val="20"/>
          <w:szCs w:val="20"/>
        </w:rPr>
        <w:br/>
        <w:t>Drs.: Gonzalo Masia, Carlos Muñoz, Ignacio Cortés, Paola Dobbs</w:t>
      </w:r>
      <w:r w:rsidRPr="00B943E6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5D6E373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E0BC32" w14:textId="77777777" w:rsidR="005935B1" w:rsidRPr="00B943E6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t>DISECCIÓN AÓRTICA TIPO B REPARACIÓN ENDOVASCULAR DE AORTA ASISTIDO POR ULTRASONIDO INTRAVASCULAR</w:t>
      </w:r>
      <w:r w:rsidRPr="00B943E6">
        <w:rPr>
          <w:rFonts w:ascii="Times New Roman" w:hAnsi="Times New Roman" w:cs="Times New Roman"/>
          <w:sz w:val="20"/>
          <w:szCs w:val="20"/>
        </w:rPr>
        <w:br/>
        <w:t>Drs.: Antonio Hernandez, Sebastian Saavedra, Andrea Raicich, Francisca Lopez, Alejandro Iglesias, Alonso Bulboa, Carlos Muñoz, Diego Soto</w:t>
      </w:r>
      <w:r w:rsidRPr="00B943E6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BA0A918" w14:textId="77777777" w:rsidR="005935B1" w:rsidRDefault="005935B1" w:rsidP="005935B1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D84033D" w14:textId="77777777" w:rsidR="005935B1" w:rsidRPr="004518F8" w:rsidRDefault="005935B1" w:rsidP="005935B1">
      <w:pPr>
        <w:spacing w:after="0"/>
        <w:rPr>
          <w:b/>
          <w:bCs/>
          <w:color w:val="0070C0"/>
          <w:sz w:val="24"/>
          <w:szCs w:val="24"/>
        </w:rPr>
      </w:pPr>
      <w:r w:rsidRPr="007D5D1B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Jeison Peñuela A., M.S.C.Ch.</w:t>
      </w:r>
    </w:p>
    <w:p w14:paraId="2C7D2F60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>MANEJO DE ISQUEMIA AGUDA EN EXTREMIDAD SUPERIOR CON ENFERMEDAD ARTERIAL OCLUSIVA(EAO) SUBYACENTE</w:t>
      </w:r>
      <w:r w:rsidRPr="001F2E6D">
        <w:rPr>
          <w:rFonts w:ascii="Times New Roman" w:hAnsi="Times New Roman" w:cs="Times New Roman"/>
          <w:sz w:val="20"/>
          <w:szCs w:val="20"/>
        </w:rPr>
        <w:br/>
        <w:t>Drs.: R. Díaz, D. Lazcano, C. Pereira, B. Retamales, I. Villablanca, E. Águila, L. Chica, A. Mella.</w:t>
      </w:r>
      <w:r w:rsidRPr="001F2E6D">
        <w:rPr>
          <w:rFonts w:ascii="Times New Roman" w:hAnsi="Times New Roman" w:cs="Times New Roman"/>
          <w:sz w:val="20"/>
          <w:szCs w:val="20"/>
        </w:rPr>
        <w:br/>
        <w:t>Hospital El Carmen</w:t>
      </w:r>
    </w:p>
    <w:p w14:paraId="598F4526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85CA363" w14:textId="77777777" w:rsidR="005935B1" w:rsidRPr="001F2E6D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>MANEJO MÉDICO QUIRÚRGICO DE ARTERIA CIÁTICA PERSISTENTE ANEURISMÁTICA COMO CAUSA DE ISQUEMIA DE EXTREMIDAD INFERIOR DERECHA. A PROPÓSITO DE UN CASO</w:t>
      </w:r>
      <w:r w:rsidRPr="001F2E6D">
        <w:rPr>
          <w:rFonts w:ascii="Times New Roman" w:hAnsi="Times New Roman" w:cs="Times New Roman"/>
          <w:sz w:val="20"/>
          <w:szCs w:val="20"/>
        </w:rPr>
        <w:br/>
        <w:t>Drs.: Constanza Díaz G, Rocío Witto E, Evelyn Baeza N, Francisca Ortiz M, Daniel Wallach W, Pablo Carreño O, Francisco Moraga V, Nicole Díaz A, Gonzalo Contreras H, Julio Galaz L.</w:t>
      </w:r>
      <w:r w:rsidRPr="001F2E6D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44F4EBF9" w14:textId="77777777" w:rsidR="005935B1" w:rsidRDefault="005935B1" w:rsidP="005935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30D9597" w14:textId="77777777" w:rsidR="005935B1" w:rsidRPr="001F2E6D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 xml:space="preserve"> ACODADURA DE ARTERIA RENAL. COMPLICACIÓN A TENER EN CUENTA</w:t>
      </w:r>
      <w:r w:rsidRPr="001F2E6D">
        <w:rPr>
          <w:rFonts w:ascii="Times New Roman" w:hAnsi="Times New Roman" w:cs="Times New Roman"/>
          <w:sz w:val="20"/>
          <w:szCs w:val="20"/>
        </w:rPr>
        <w:br/>
        <w:t>Drs.: Cristobal Perez Castillo, Josefa Erazo Neira, Francisco Arriagada Valdés, Valentina Duran Espinoza, Cristian Cancino</w:t>
      </w:r>
      <w:r w:rsidRPr="001F2E6D">
        <w:rPr>
          <w:rFonts w:ascii="Times New Roman" w:hAnsi="Times New Roman" w:cs="Times New Roman"/>
          <w:sz w:val="20"/>
          <w:szCs w:val="20"/>
        </w:rPr>
        <w:br/>
        <w:t xml:space="preserve">Universidad de concepción, Pontificia Universidad Católica, Hospital Las Higueras </w:t>
      </w:r>
    </w:p>
    <w:p w14:paraId="3B306513" w14:textId="77777777" w:rsidR="005935B1" w:rsidRPr="001F2E6D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>GLOMANGIOMA EXTREMIDAD SUPERIOR, REPORTE DE UN CASO</w:t>
      </w:r>
      <w:r w:rsidRPr="001F2E6D">
        <w:rPr>
          <w:rFonts w:ascii="Times New Roman" w:hAnsi="Times New Roman" w:cs="Times New Roman"/>
          <w:sz w:val="20"/>
          <w:szCs w:val="20"/>
        </w:rPr>
        <w:br/>
        <w:t>Drs.: Nicole Díaz, Pablo Carreño, Daniel Wallach, Constanza Díaz, Gonzalo Contreras, Andrea Barreda, Roberto Rodriguez</w:t>
      </w:r>
      <w:r w:rsidRPr="001F2E6D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4AA24B9E" w14:textId="77777777" w:rsidR="005935B1" w:rsidRPr="001F2E6D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 xml:space="preserve">COMPLICACIONES VASCULARES POR TROMBOSIS A REPETICIÓN EN TRASPLANTE RENAL POR NEFROPATÍA IGA. </w:t>
      </w:r>
      <w:r w:rsidRPr="001F2E6D">
        <w:rPr>
          <w:rFonts w:ascii="Times New Roman" w:hAnsi="Times New Roman" w:cs="Times New Roman"/>
          <w:sz w:val="20"/>
          <w:szCs w:val="20"/>
        </w:rPr>
        <w:br/>
        <w:t>Drs.: Josefa Erazo, Francisco Arriagada, Cristóbal Pérez, Cristian Cancino.</w:t>
      </w:r>
      <w:r w:rsidRPr="001F2E6D">
        <w:rPr>
          <w:rFonts w:ascii="Times New Roman" w:hAnsi="Times New Roman" w:cs="Times New Roman"/>
          <w:sz w:val="20"/>
          <w:szCs w:val="20"/>
        </w:rPr>
        <w:br/>
        <w:t>Universidad de Concepción, Pontificia Universidad Católica de Chile, Hospital Las Higueras de Talcahuano</w:t>
      </w:r>
    </w:p>
    <w:p w14:paraId="4F3BC257" w14:textId="77777777" w:rsidR="005935B1" w:rsidRPr="004518F8" w:rsidRDefault="005935B1" w:rsidP="005935B1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Cristian Salas del C., M.S.C.Ch.</w:t>
      </w:r>
    </w:p>
    <w:p w14:paraId="429B6A8F" w14:textId="77777777" w:rsidR="005935B1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ANEURISMA MICÓTICO TRATADO CON TEVAR: REPORTE DE CASO</w:t>
      </w:r>
      <w:r w:rsidRPr="00734FF3">
        <w:rPr>
          <w:rFonts w:ascii="Times New Roman" w:hAnsi="Times New Roman" w:cs="Times New Roman"/>
          <w:sz w:val="20"/>
          <w:szCs w:val="20"/>
        </w:rPr>
        <w:br/>
        <w:t>Drs.: Cristian Marin Oviedo, Felipe Ulloa Otey</w:t>
      </w:r>
      <w:r w:rsidRPr="00734FF3">
        <w:rPr>
          <w:rFonts w:ascii="Times New Roman" w:hAnsi="Times New Roman" w:cs="Times New Roman"/>
          <w:sz w:val="20"/>
          <w:szCs w:val="20"/>
        </w:rPr>
        <w:br/>
        <w:t>Hospital Sotero del Rio</w:t>
      </w:r>
    </w:p>
    <w:p w14:paraId="5F53B974" w14:textId="77777777" w:rsidR="005935B1" w:rsidRPr="00734FF3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TUMOR DEL CUERPO CAROTIDEO</w:t>
      </w:r>
      <w:r w:rsidRPr="00734FF3">
        <w:rPr>
          <w:rFonts w:ascii="Times New Roman" w:hAnsi="Times New Roman" w:cs="Times New Roman"/>
          <w:sz w:val="20"/>
          <w:szCs w:val="20"/>
        </w:rPr>
        <w:br/>
        <w:t>Drs.: Juan Marin, Paulo Zuñiga, Claudia Marin</w:t>
      </w:r>
      <w:r w:rsidRPr="00734FF3">
        <w:rPr>
          <w:rFonts w:ascii="Times New Roman" w:hAnsi="Times New Roman" w:cs="Times New Roman"/>
          <w:sz w:val="20"/>
          <w:szCs w:val="20"/>
        </w:rPr>
        <w:br/>
        <w:t>HUAP</w:t>
      </w:r>
    </w:p>
    <w:p w14:paraId="29FE7840" w14:textId="77777777" w:rsidR="005935B1" w:rsidRPr="00734FF3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lastRenderedPageBreak/>
        <w:t>INFECCION DE PROTESIS AORTICA: TRATAMIENTO QUIRURGICO ALTERNATIVO</w:t>
      </w:r>
      <w:r w:rsidRPr="00734FF3">
        <w:rPr>
          <w:rFonts w:ascii="Times New Roman" w:hAnsi="Times New Roman" w:cs="Times New Roman"/>
          <w:sz w:val="20"/>
          <w:szCs w:val="20"/>
        </w:rPr>
        <w:br/>
        <w:t>Juan Marin P, Claudia Marin H</w:t>
      </w:r>
      <w:r w:rsidRPr="00734FF3">
        <w:rPr>
          <w:rFonts w:ascii="Times New Roman" w:hAnsi="Times New Roman" w:cs="Times New Roman"/>
          <w:sz w:val="20"/>
          <w:szCs w:val="20"/>
        </w:rPr>
        <w:br/>
        <w:t>HUAP</w:t>
      </w:r>
    </w:p>
    <w:p w14:paraId="2257F250" w14:textId="77777777" w:rsidR="005935B1" w:rsidRPr="00734FF3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 ENDOLEAK DE TIPO 1a MASIVO Y TARDIO ASOCIADO A SHOCK Y ANEMIA AGUDA</w:t>
      </w:r>
      <w:r w:rsidRPr="00734FF3">
        <w:rPr>
          <w:rFonts w:ascii="Times New Roman" w:hAnsi="Times New Roman" w:cs="Times New Roman"/>
          <w:sz w:val="20"/>
          <w:szCs w:val="20"/>
        </w:rPr>
        <w:br/>
        <w:t>Drs.: Juan Marin P, Francisco Moraga V, Claudia Marin H.</w:t>
      </w:r>
      <w:r w:rsidRPr="00734FF3">
        <w:rPr>
          <w:rFonts w:ascii="Times New Roman" w:hAnsi="Times New Roman" w:cs="Times New Roman"/>
          <w:sz w:val="20"/>
          <w:szCs w:val="20"/>
        </w:rPr>
        <w:br/>
        <w:t>HUAP</w:t>
      </w:r>
    </w:p>
    <w:p w14:paraId="22F7B058" w14:textId="77777777" w:rsidR="005935B1" w:rsidRPr="00734FF3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CASO CLÍNICO: TRAUMA ARTERIAL SUBCLAVIO, MANEJO ENDOVASCULAR</w:t>
      </w:r>
      <w:r w:rsidRPr="00734FF3">
        <w:rPr>
          <w:rFonts w:ascii="Times New Roman" w:hAnsi="Times New Roman" w:cs="Times New Roman"/>
          <w:sz w:val="20"/>
          <w:szCs w:val="20"/>
        </w:rPr>
        <w:br/>
        <w:t>Drs.: Felipe Ulloa O, Cristian Marín O.</w:t>
      </w:r>
      <w:r w:rsidRPr="00734FF3">
        <w:rPr>
          <w:rFonts w:ascii="Times New Roman" w:hAnsi="Times New Roman" w:cs="Times New Roman"/>
          <w:sz w:val="20"/>
          <w:szCs w:val="20"/>
        </w:rPr>
        <w:br/>
        <w:t>Universidad del Desarrollo - Complejo Asistencial Dr. Sótero del Río</w:t>
      </w:r>
    </w:p>
    <w:p w14:paraId="1334EC2D" w14:textId="77777777" w:rsidR="005935B1" w:rsidRDefault="005935B1" w:rsidP="005935B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0552368" w14:textId="77777777" w:rsidR="005935B1" w:rsidRPr="00734FF3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MANEJO ENDOVASCULAR DE PSEUDOANEURISMA DE ARTERIA OCCIPITAL DE ORIGEN TRAUMÁTICO.</w:t>
      </w:r>
      <w:r w:rsidRPr="00734FF3">
        <w:rPr>
          <w:rFonts w:ascii="Times New Roman" w:hAnsi="Times New Roman" w:cs="Times New Roman"/>
          <w:sz w:val="20"/>
          <w:szCs w:val="20"/>
        </w:rPr>
        <w:br/>
        <w:t xml:space="preserve">Drs.: Carolina Bonomo, Cristóbal Orellana, Carlos Torrealba, Melissa Pavez, Mauricio Turu, José Ignacio Torrealba </w:t>
      </w:r>
      <w:r w:rsidRPr="00734FF3">
        <w:rPr>
          <w:rFonts w:ascii="Times New Roman" w:hAnsi="Times New Roman" w:cs="Times New Roman"/>
          <w:sz w:val="20"/>
          <w:szCs w:val="20"/>
        </w:rPr>
        <w:br/>
        <w:t>Hospital La Florida Dra Eloísa Díaz Insunza</w:t>
      </w:r>
    </w:p>
    <w:p w14:paraId="0D3C3B4E" w14:textId="77777777" w:rsidR="005935B1" w:rsidRPr="00734FF3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COLGAJO MICROQUIRÚRGICO COMO PARTE DEL ABORDAJE MULTIDISCIPLINARIO DE LAS ÚLCERAS EN PIE DIABÉTICO COMPLICADO. </w:t>
      </w:r>
      <w:r w:rsidRPr="00734FF3">
        <w:rPr>
          <w:rFonts w:ascii="Times New Roman" w:hAnsi="Times New Roman" w:cs="Times New Roman"/>
          <w:sz w:val="20"/>
          <w:szCs w:val="20"/>
        </w:rPr>
        <w:br/>
        <w:t>Drs.: Carlos Morales M., Cristián Marín O., Diego Soto V.</w:t>
      </w:r>
      <w:r w:rsidRPr="00734FF3">
        <w:rPr>
          <w:rFonts w:ascii="Times New Roman" w:hAnsi="Times New Roman" w:cs="Times New Roman"/>
          <w:sz w:val="20"/>
          <w:szCs w:val="20"/>
        </w:rPr>
        <w:br/>
        <w:t>Complejo Asistencial “Dr. Sótero del Río”</w:t>
      </w:r>
    </w:p>
    <w:p w14:paraId="5ABBCFD0" w14:textId="77777777" w:rsidR="005935B1" w:rsidRPr="00734FF3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HEMOPTISIS, MANERA POCO HABITUAL DE MANIFESTACIÓN DE ANEURISMA AORTA TORÁCICA COMPLICADO</w:t>
      </w:r>
      <w:r w:rsidRPr="00734FF3">
        <w:rPr>
          <w:rFonts w:ascii="Times New Roman" w:hAnsi="Times New Roman" w:cs="Times New Roman"/>
          <w:sz w:val="20"/>
          <w:szCs w:val="20"/>
        </w:rPr>
        <w:br/>
        <w:t xml:space="preserve">Drs.: Sandra Osorio Véliz, Franklin Gonzalez Lillo, Jose Herrera Valdés, Raimundo Vergara Goldzveig , Malao Raffo Román , Diego Ardiles López , María José Olea Rivera </w:t>
      </w:r>
      <w:r w:rsidRPr="00734FF3">
        <w:rPr>
          <w:rFonts w:ascii="Times New Roman" w:hAnsi="Times New Roman" w:cs="Times New Roman"/>
          <w:sz w:val="20"/>
          <w:szCs w:val="20"/>
        </w:rPr>
        <w:br/>
        <w:t xml:space="preserve">Hospital San Jose </w:t>
      </w:r>
    </w:p>
    <w:p w14:paraId="72204C68" w14:textId="77777777" w:rsidR="005935B1" w:rsidRPr="00734FF3" w:rsidRDefault="005935B1" w:rsidP="005935B1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REPARACIÓN ENDOVASCULAR DE TRANSECCIÓN AORTOILÍACA EN CONTEXTO DE POLITRAUMA GRAVE: REPORTE DE CASO</w:t>
      </w:r>
      <w:r w:rsidRPr="00734FF3">
        <w:rPr>
          <w:rFonts w:ascii="Times New Roman" w:hAnsi="Times New Roman" w:cs="Times New Roman"/>
          <w:sz w:val="20"/>
          <w:szCs w:val="20"/>
        </w:rPr>
        <w:br/>
        <w:t>Drs.: Catalina Pozo V, Matías Zamora M, Pablo Espinoza E, Daniela Chureo C, Rodrigo Sagües C.</w:t>
      </w:r>
      <w:r w:rsidRPr="00734FF3">
        <w:rPr>
          <w:rFonts w:ascii="Times New Roman" w:hAnsi="Times New Roman" w:cs="Times New Roman"/>
          <w:sz w:val="20"/>
          <w:szCs w:val="20"/>
        </w:rPr>
        <w:br/>
        <w:t>Clínica Indisa</w:t>
      </w:r>
    </w:p>
    <w:p w14:paraId="296054C1" w14:textId="6B7F88D2" w:rsidR="008045CD" w:rsidRPr="00AE0B6A" w:rsidRDefault="008045CD" w:rsidP="008045CD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E0B6A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COLOPROCTOLOGÍA</w:t>
      </w:r>
    </w:p>
    <w:p w14:paraId="6FA042C2" w14:textId="77777777" w:rsidR="008045CD" w:rsidRPr="004518F8" w:rsidRDefault="008045CD" w:rsidP="008045CD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José Vivanco A., M.S.C.Ch.</w:t>
      </w:r>
    </w:p>
    <w:p w14:paraId="722DF3BA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DIVERTÍCULO GIGANTE, MANEJO Y REVISIÓN DE LITERATURA A PARTIR DE UN CASO DE DIVERTICULITIS AGUDA COMPLICADA RESUELTO POR VÍA LAPAROSCÓPICA CON ANASTOMOSIS PRIMARIA</w:t>
      </w:r>
      <w:r w:rsidRPr="00387BE2">
        <w:rPr>
          <w:rFonts w:ascii="Times New Roman" w:hAnsi="Times New Roman" w:cs="Times New Roman"/>
          <w:sz w:val="20"/>
          <w:szCs w:val="20"/>
        </w:rPr>
        <w:br/>
        <w:t>Drs.: Christophe Riquoir, Ismael Vial, Sebastián López</w:t>
      </w:r>
      <w:r w:rsidRPr="00387BE2">
        <w:rPr>
          <w:rFonts w:ascii="Times New Roman" w:hAnsi="Times New Roman" w:cs="Times New Roman"/>
          <w:sz w:val="20"/>
          <w:szCs w:val="20"/>
        </w:rPr>
        <w:br/>
        <w:t>Equipo de Coloproctología, Servicio de Cirugía, Hospital Dra. Eloísa Díaz, La Florida</w:t>
      </w:r>
    </w:p>
    <w:p w14:paraId="67EC0C19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598F9B7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HIDRADENOMA PAPILÍFERO, UN TUMOR BENIGNO INFRECUENTE DE LA ZONA PERIANAL: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M. Casassas (1), M Retamales (1), J. Morales (1), D. Berrocal (2), G Reyes (3)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(1) Interno de Medicina, Universidad de Chile, Santiago.  (2) Interno de Medicina, Universidad de Santiago de Chile, Santiago. (3) Coloproctólogo, Hospital del Salvador, Universidad de Chile, Santiago. </w:t>
      </w:r>
    </w:p>
    <w:p w14:paraId="38B0CB21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16D8F2C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INTUSUSCEPCIÓN SIGMOIDEO-RECTAL. REPORTE DE CASO 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Denisse Vera H. Jorge Zúñiga C. Bárbara Ortiz J. 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de urgencia asistencia pública. Universidad Finis Terrae</w:t>
      </w:r>
    </w:p>
    <w:p w14:paraId="131A7131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8750EFB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lastRenderedPageBreak/>
        <w:t>METÁSTASIS RENAL EN COLON DERECHO: A PROPÓSITO DE UN CASO CLÍNICO</w:t>
      </w:r>
      <w:r w:rsidRPr="00387BE2">
        <w:rPr>
          <w:rFonts w:ascii="Times New Roman" w:hAnsi="Times New Roman" w:cs="Times New Roman"/>
          <w:sz w:val="20"/>
          <w:szCs w:val="20"/>
        </w:rPr>
        <w:br/>
        <w:t>Drs.: Constanza Cornejo, Amanda Collingwood-Selby, Antonio Hernández, Dr. Diego Gianetti, Dr. Manuel Lizana, Dr. Fabio Paoletto, Dr. Andrés Rodríguez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3DCCBD80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28EBD53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CÁNCER SINCRÓNICO COLORRECTAL EN UN PACIENTE CON OLIGOPOLIPOSIS Y NEUROFIBROMATOSIS: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Carolina Bonomo M, Benjamin Duble M, Dominique Krauss S, Karin Alvarez V, Francisco Lopez K. </w:t>
      </w:r>
      <w:r w:rsidRPr="00387BE2">
        <w:rPr>
          <w:rFonts w:ascii="Times New Roman" w:hAnsi="Times New Roman" w:cs="Times New Roman"/>
          <w:sz w:val="20"/>
          <w:szCs w:val="20"/>
        </w:rPr>
        <w:br/>
        <w:t>Universidad de los Andes, Clínica Universidad de los Andes</w:t>
      </w:r>
    </w:p>
    <w:p w14:paraId="69021395" w14:textId="77777777" w:rsidR="008045CD" w:rsidRDefault="008045CD" w:rsidP="008045CD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0FB633D7" w14:textId="77777777" w:rsidR="008045CD" w:rsidRPr="004518F8" w:rsidRDefault="008045CD" w:rsidP="008045CD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Dra. Macarena Fernández A., M.S.C.Ch.</w:t>
      </w:r>
    </w:p>
    <w:p w14:paraId="5BEF8A7B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PROCTITIS QUÍSTICA PROFUNDA: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Dominique Krauss S, Carolina Bonomo M, Benjamin Duble M, Karin Alvarez V, Francisco Lopez K.</w:t>
      </w:r>
      <w:r w:rsidRPr="00387BE2">
        <w:rPr>
          <w:rFonts w:ascii="Times New Roman" w:hAnsi="Times New Roman" w:cs="Times New Roman"/>
          <w:sz w:val="20"/>
          <w:szCs w:val="20"/>
        </w:rPr>
        <w:br/>
        <w:t>Universidad de los Andes, Clínica Universidad de los Andes</w:t>
      </w:r>
    </w:p>
    <w:p w14:paraId="0FA0868D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C5677FC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TUBERCULOSIS INTESTINAL PRESENTADA COMO LESIÓN INFLAMATORIA DE VÁLVULA ILEOCECAL: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D. Marin; B. Dublé; A. Zulueta </w:t>
      </w:r>
      <w:r w:rsidRPr="00387BE2">
        <w:rPr>
          <w:rFonts w:ascii="Times New Roman" w:hAnsi="Times New Roman" w:cs="Times New Roman"/>
          <w:sz w:val="20"/>
          <w:szCs w:val="20"/>
        </w:rPr>
        <w:br/>
        <w:t>Universidad de los Andes</w:t>
      </w:r>
    </w:p>
    <w:p w14:paraId="3C45D131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D772C0D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DIVERTICULITIS DEL APÉNDICE, A PROPÓSITO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Javier Salinas S, Sebastián King V, Gonzalo Urrejola S. </w:t>
      </w:r>
      <w:r w:rsidRPr="00387BE2">
        <w:rPr>
          <w:rFonts w:ascii="Times New Roman" w:hAnsi="Times New Roman" w:cs="Times New Roman"/>
          <w:sz w:val="20"/>
          <w:szCs w:val="20"/>
        </w:rPr>
        <w:br/>
        <w:t>Departamento Cirugía Digestiva, Pontificia Universidad Católica de Chile</w:t>
      </w:r>
    </w:p>
    <w:p w14:paraId="3FE1D41A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92BA11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APENDICITIS AGUDA PERFORADA EN HERNIA DE AMYAND.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Nicolle Pinto, Antonio Hernández, Ariki Merino, Amanda Coollingwood-Selby, Constanza Cornejo, Macarena Mandiola, Juan Fuentes, Emilio Deccinti, Ignacio Cortes, Grecia Araya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8F90918" w14:textId="77777777" w:rsidR="008045CD" w:rsidRPr="00AE0B6A" w:rsidRDefault="008045CD" w:rsidP="008045CD">
      <w:pPr>
        <w:spacing w:after="0"/>
        <w:rPr>
          <w:rFonts w:ascii="Times New Roman" w:hAnsi="Times New Roman" w:cs="Times New Roman"/>
          <w:sz w:val="16"/>
          <w:szCs w:val="16"/>
          <w:highlight w:val="cyan"/>
        </w:rPr>
      </w:pPr>
    </w:p>
    <w:p w14:paraId="761C8B3C" w14:textId="77777777" w:rsidR="008045CD" w:rsidRDefault="008045CD" w:rsidP="008045CD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01661A7" w14:textId="77777777" w:rsidR="008045CD" w:rsidRPr="004518F8" w:rsidRDefault="008045CD" w:rsidP="008045CD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Gonzalo Palominos S., M.S.C.Ch.</w:t>
      </w:r>
    </w:p>
    <w:p w14:paraId="35AD0A07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SEMINOMA CLÁSICO PURO COMO CAUSA INFRECUENTE DE TUMOR DE COLON,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>Drs.: J. Fuentes; M. Mandiola; E. A. Hernández; A. Raicich; C. Cornejo; A. Collingwood-Selby; E. Decinti</w:t>
      </w:r>
      <w:r w:rsidRPr="00387BE2">
        <w:rPr>
          <w:rFonts w:ascii="Times New Roman" w:hAnsi="Times New Roman" w:cs="Times New Roman"/>
          <w:sz w:val="20"/>
          <w:szCs w:val="20"/>
        </w:rPr>
        <w:br/>
        <w:t>Servicio de Cirugía, Hospital San Juan de Dios</w:t>
      </w:r>
    </w:p>
    <w:p w14:paraId="4A667786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MUCOCELE COMO DIAGNÓSTICO DIFERENCIAL DE DOLOR EN FOSA ILIACA DERECHA. REPORTE DE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Raimundo Izquierdo, Carolina Rivas, María Ignacia Valle, Alice Rogel</w:t>
      </w:r>
      <w:r w:rsidRPr="00387BE2">
        <w:rPr>
          <w:rFonts w:ascii="Times New Roman" w:hAnsi="Times New Roman" w:cs="Times New Roman"/>
          <w:sz w:val="20"/>
          <w:szCs w:val="20"/>
        </w:rPr>
        <w:br/>
        <w:t>Servicio de Coloproctología, Hospital DIPRECA</w:t>
      </w:r>
    </w:p>
    <w:p w14:paraId="5804265F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TUMOR DE COLISIÓN APENDICULAR: ADENOCARCINOMA EN NEOPLASIA MUCINOSA DE ALTO GRADO Y TUMOR NEUROENDOCRINO EN APENDICECTOMÍA DE URGENCIA.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G. Reyes, P. Baeza, C. Ayala, E. Melkonian.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del Salvador</w:t>
      </w:r>
    </w:p>
    <w:p w14:paraId="3240EA6C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CASO CLÍNICO: ANILLO CONSTRICTOR APENDICULAR COMO CAUSA DE OBSTRUCCIÓN INTESTINAL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Ana Frausto C., Ana Muñoz C., Arley Guelmes D. 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Felix Bulnes</w:t>
      </w:r>
    </w:p>
    <w:p w14:paraId="7F6DF7E3" w14:textId="77777777" w:rsidR="008045CD" w:rsidRPr="004518F8" w:rsidRDefault="008045CD" w:rsidP="008045CD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Dra. María Elena Molina P., M.S.C.Ch.</w:t>
      </w:r>
    </w:p>
    <w:p w14:paraId="38CBCAAF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lastRenderedPageBreak/>
        <w:t>EXPERIENCIA LOCAL EN EL USO DE LA TÉCNICA DE KARYDAKIS PARA EL TRATAMIENTO DE LA ENFERMEDAD PILONIDAL SACROCOCCÍGEA EN EL HOSPITAL EL PINO DE SANTIAGO DE CHILE</w:t>
      </w:r>
      <w:r w:rsidRPr="00387BE2">
        <w:rPr>
          <w:rFonts w:ascii="Times New Roman" w:hAnsi="Times New Roman" w:cs="Times New Roman"/>
          <w:sz w:val="20"/>
          <w:szCs w:val="20"/>
        </w:rPr>
        <w:br/>
        <w:t>Drs.: A. Sandoval, I. Belletti, H. Díaz, J. Contreras.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7D2B61EE" w14:textId="77777777" w:rsidR="008045CD" w:rsidRPr="00AE0B6A" w:rsidRDefault="008045CD" w:rsidP="008045CD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458D6CF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LINFOMA PLASMABLÁSTICO CON COMPROMISO RECTAL.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>Drs.: Andrea Quinchavil, Macarean Fernández, Augusto Barrera, Cristián Gallardo, Felipe Illanes, Carlos Melo, Alejandro Barrera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Clínico San Borja Arriarán, Campus Centro, Universidad de Chile</w:t>
      </w:r>
    </w:p>
    <w:p w14:paraId="5F3573AD" w14:textId="77777777" w:rsidR="008045CD" w:rsidRDefault="008045CD" w:rsidP="008045CD">
      <w:pPr>
        <w:rPr>
          <w:rFonts w:ascii="Times New Roman" w:hAnsi="Times New Roman" w:cs="Times New Roman"/>
          <w:sz w:val="20"/>
          <w:szCs w:val="20"/>
        </w:rPr>
      </w:pPr>
    </w:p>
    <w:p w14:paraId="20A3A1B2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SARCOMA PRIMARIO DE CIEGO.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Gonzalo Contreras, Constanza Díaz, Macarena Fernández, Augusto Barrera, Cristián Gallardo, Felipe Illanes, Calos Melo, Alejandro Barrera 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Clínico San Borja Arriarán, Campus Centro, Universidad de Chile</w:t>
      </w:r>
    </w:p>
    <w:p w14:paraId="407EE814" w14:textId="77777777" w:rsidR="008045CD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REPORTE DE UN CASO: CARCINOMA COLORRECTAL INTRAMUCOSO CON INVASIÓN LINFOVASCULAR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J. Palominos S., Diego Marin G., L. Espíndola S. 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Hospital Militar de Santiago </w:t>
      </w:r>
    </w:p>
    <w:p w14:paraId="5F9A2CDE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LINFOMA COLORRECTAL, EXPERIENCIA EN 10 AÑOS</w:t>
      </w:r>
      <w:r w:rsidRPr="00387BE2">
        <w:rPr>
          <w:rFonts w:ascii="Times New Roman" w:hAnsi="Times New Roman" w:cs="Times New Roman"/>
          <w:sz w:val="20"/>
          <w:szCs w:val="20"/>
        </w:rPr>
        <w:br/>
        <w:t>Drs.: Constanza Díaz G, Alejandro Barrera E.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38B8262D" w14:textId="77777777" w:rsidR="008045CD" w:rsidRPr="004518F8" w:rsidRDefault="008045CD" w:rsidP="008045CD">
      <w:pPr>
        <w:spacing w:after="0"/>
        <w:rPr>
          <w:b/>
          <w:bCs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José Tomas Larach K.               </w:t>
      </w:r>
    </w:p>
    <w:p w14:paraId="0B9D6AE9" w14:textId="77777777" w:rsidR="008045CD" w:rsidRPr="00387BE2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OBSTRUCCIÓN INTESTINAL POR DIVERTÍCULO DE MECKEL GIGANTE. REPORTE DE UN CASO EN EL HOSPITAL REGIONAL DE ANTOFAGASTA</w:t>
      </w:r>
      <w:r w:rsidRPr="00387BE2">
        <w:rPr>
          <w:rFonts w:ascii="Times New Roman" w:hAnsi="Times New Roman" w:cs="Times New Roman"/>
          <w:sz w:val="20"/>
          <w:szCs w:val="20"/>
        </w:rPr>
        <w:br/>
        <w:t>Drs.: Barbara Silva P, José Santander C, Bayardo Cadenas J, Richard Rey C. Edgardo Mancilla S, Cristóbal Cartes B, Francisco Santander P, Pia Fuentes A, Macarena Torres G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311B28F7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9FF47AB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IMPACTO DE LA PANDEMIA POR COVID-19 SOBRE FACTORES PRONÓSTICO DE CÁNCER COLORRECTAL (CCR). EXPERIENCIA EN UN CENTRO HOSPITALARIO DE ALTO VOLUMEN.</w:t>
      </w:r>
      <w:r w:rsidRPr="00387BE2">
        <w:rPr>
          <w:rFonts w:ascii="Times New Roman" w:hAnsi="Times New Roman" w:cs="Times New Roman"/>
          <w:sz w:val="20"/>
          <w:szCs w:val="20"/>
        </w:rPr>
        <w:br/>
        <w:t>Drs.: M. Neumann, M.J. Irarrázaval, P. Alvarez, M.J. Alvarez, C. Riquoir, J. Vela, G. Urrejola</w:t>
      </w:r>
      <w:r w:rsidRPr="00387BE2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</w:p>
    <w:p w14:paraId="516D7750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METÁSTASIS DE CÁNCER DE SIGMOIDES EN LEIOMIOMA ANEXIAL, A PROPÓSITO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>Drs.: Sebastián Bernard Ramírez, Javiera Silva Torres, Catalina San Martin Campos, Eugenio Grasset Escobar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Dr. Luis Tisne Brousse</w:t>
      </w:r>
    </w:p>
    <w:p w14:paraId="6F870C34" w14:textId="77777777" w:rsidR="008045CD" w:rsidRPr="00387BE2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QUISTE HIDATÍDICO PÉLVICO SECUNDARIO, REPORTE DE UN CASO </w:t>
      </w:r>
      <w:r w:rsidRPr="00387BE2">
        <w:rPr>
          <w:rFonts w:ascii="Times New Roman" w:hAnsi="Times New Roman" w:cs="Times New Roman"/>
          <w:sz w:val="20"/>
          <w:szCs w:val="20"/>
        </w:rPr>
        <w:br/>
        <w:t>Drs.: Francisca Arcos, Víctor Cortés, Sebastian Olivares, José Luis Llanos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Hospital Clínico Universidad de Chile </w:t>
      </w:r>
    </w:p>
    <w:p w14:paraId="2AEC266C" w14:textId="77777777" w:rsidR="008045CD" w:rsidRPr="004518F8" w:rsidRDefault="008045CD" w:rsidP="008045CD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Hernán Guzmán C., M.S.C.Ch.</w:t>
      </w:r>
    </w:p>
    <w:p w14:paraId="408AB6B4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CÁNCER ANAL AVANZADO DURANTE EL EMBARAZO. REPORTE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>Drs.: Diego García P.(2), Jorge Arche P.(2), Francisca Blanco C.(3), Sebastián López N.(1), Eduardo Mordojovic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 xml:space="preserve"> Z.(1), Gonzalo Campaña V.(1), Alejandro Readi V(1).  Filiaciones:  1Unidad de Coloproctología de Clínica INDISA, Universidad Andrés Bello, Campus Clínico INDISA, Facultad de Medicina.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lastRenderedPageBreak/>
        <w:t xml:space="preserve"> RESULTADOS A CORTO PLAZO DEL USO DE PRÓTESIS ENDOSCÓPICA COLORRECTAL. 15 AÑOS DE EXPERIENCIA</w:t>
      </w:r>
      <w:r w:rsidRPr="003C0F5D">
        <w:rPr>
          <w:rFonts w:ascii="Times New Roman" w:hAnsi="Times New Roman" w:cs="Times New Roman"/>
          <w:sz w:val="20"/>
          <w:szCs w:val="20"/>
        </w:rPr>
        <w:br/>
        <w:t>Drs.: Diego García P.(2), Jorge Arche P.(2), Alejandro Readi V.(1), Eduardo Mordojovic Z.(1), Sebastián López N.1(), Gonzalo Campaña V.(1)  1 Unidad de Coloproctología de Clínica INDISA, Universidad Andrés Bello, Facultad de Medicina, Campus Clínico INDISA.  2 programa Fellowship de Investigación Clínica en Cirugía Digestiva, Universidad Andrés Bello, Facultad de Medicina, Campus Clínico INDISA.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 DOLOR POSTOPERARORIO EN CIRUGÍA COLORRECTAL LAPAROSCÓPICA CON NEUMOPERITONEO A 8 VS 15 MMHG. ENSAYO CLÍNICO ALEATORIZADO.</w:t>
      </w:r>
      <w:r w:rsidRPr="003C0F5D">
        <w:rPr>
          <w:rFonts w:ascii="Times New Roman" w:hAnsi="Times New Roman" w:cs="Times New Roman"/>
          <w:sz w:val="20"/>
          <w:szCs w:val="20"/>
        </w:rPr>
        <w:br/>
        <w:t>Drs.: Diego García P.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>(2), Jorge Arche P.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>(2), Matías Pruzzo 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>.(2), Sebastián López N.(1), Eduardo Mordojovic Z.(1), Alejandro Readi V(1), Gonzalo Campaña V(1).  Filiaciones: 1Unidad de Coloproctología de Clínica INDISA, Universidad Andrés Bello, Campus Clínico INDISA, Facultad de Medicina. 2Fellowship de Investigación Clínica en Cirugía Digestiva y Coloproctología, Universidad Andrés Bello, Campus Clínico Clínica INDISA, Facultad de Medicina.</w:t>
      </w:r>
      <w:r w:rsidRPr="003C0F5D">
        <w:rPr>
          <w:rFonts w:ascii="Times New Roman" w:hAnsi="Times New Roman" w:cs="Times New Roman"/>
          <w:sz w:val="20"/>
          <w:szCs w:val="20"/>
        </w:rPr>
        <w:br/>
      </w:r>
    </w:p>
    <w:p w14:paraId="248FFD72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 xml:space="preserve"> ENTEROCOLITIS NEUTROPÉNICA A PROPÓSITO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>Drs.: Valentina Cerdán, Daniel Muñoz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Hernán Henríquez Aravena</w:t>
      </w:r>
    </w:p>
    <w:p w14:paraId="42FAC107" w14:textId="77777777" w:rsidR="008045C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8CBEF61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NEOPLASIA MALIGNA PRIMARIA MÚLTIPLE COMO PRESENTACIÓN DE CÁNCER COLORRECTAL:  A PROPÓSITO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>Drs.: Carolina Rivas F2, Erwin Buckel G1, Ma Ignacia Valle B3, Alice Rogel H4, Stefanie Pantoja C2 , Pablo Blake P5 .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DIPRECA</w:t>
      </w:r>
    </w:p>
    <w:p w14:paraId="32AB1ACE" w14:textId="77777777" w:rsidR="008045CD" w:rsidRDefault="008045CD" w:rsidP="008045CD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69301E03" w14:textId="77777777" w:rsidR="008045CD" w:rsidRPr="004518F8" w:rsidRDefault="008045CD" w:rsidP="008045CD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Gino Caselli M.</w:t>
      </w:r>
    </w:p>
    <w:p w14:paraId="75FC365F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 xml:space="preserve"> PERFORACIÓN DE CÓLON DESCENDENTE HACIA RETROPERITONEO COMO COMPLICACIÓN DE PANCREATITIS AGUDA. REPORTE DE UN CASO EN EL HOSPITAL REGIONAL DE ANTOFAGASTA</w:t>
      </w:r>
      <w:r w:rsidRPr="003C0F5D">
        <w:rPr>
          <w:rFonts w:ascii="Times New Roman" w:hAnsi="Times New Roman" w:cs="Times New Roman"/>
          <w:sz w:val="20"/>
          <w:szCs w:val="20"/>
        </w:rPr>
        <w:br/>
        <w:t>Drs.: Barbara Silva P, José Santander C, Bayardo Cadenas J, Hugo Benítez C, Macarena Torres G, Macarena Jiménez C, Pablo Velásquez M, Valentina Rojo 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67BEE02F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br/>
        <w:t>APENDICECTOMÍA EN COLITIS ULCEROSA REFRACTARIA: REVISIÓN DE LITERATURA A PARTIR DE UN CASO CLÍNICO CON RESPUESTA FAVORABLE</w:t>
      </w:r>
      <w:r w:rsidRPr="003C0F5D">
        <w:rPr>
          <w:rFonts w:ascii="Times New Roman" w:hAnsi="Times New Roman" w:cs="Times New Roman"/>
          <w:sz w:val="20"/>
          <w:szCs w:val="20"/>
        </w:rPr>
        <w:br/>
        <w:t>Drs.: Pablo Álvarez, Felipe Silva, Christophe Riquoir, Nicolás Besser, Felipe Bellolio</w:t>
      </w:r>
      <w:r w:rsidRPr="003C0F5D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br/>
        <w:t>MESOTELIOMA PERITONEAL MALIGNO: ASPECTOS CLAVE EN SU DIAGNÓSTICO A PARTIR DE UN  REPORTE DE CASO</w:t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Drs.: Pablo Retamal, María José Muñoz, Juan Riquelme  </w:t>
      </w:r>
      <w:r w:rsidRPr="003C0F5D">
        <w:rPr>
          <w:rFonts w:ascii="Times New Roman" w:hAnsi="Times New Roman" w:cs="Times New Roman"/>
          <w:sz w:val="20"/>
          <w:szCs w:val="20"/>
        </w:rPr>
        <w:br/>
        <w:t>Universidad Católica del Maule</w:t>
      </w:r>
    </w:p>
    <w:p w14:paraId="20AB46B7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br/>
        <w:t xml:space="preserve">SÍNDROME DE EHLERS DANLOS VASCULAR: UNA CAUSA RARA DE PERFORACIÓN ESPONTÁNEA DEL COLON SIGMOIDES, REPORTE DE UN CASO CLÍNICO Y REVISIÓN DE LA LITERATURA. </w:t>
      </w:r>
      <w:r w:rsidRPr="003C0F5D">
        <w:rPr>
          <w:rFonts w:ascii="Times New Roman" w:hAnsi="Times New Roman" w:cs="Times New Roman"/>
          <w:sz w:val="20"/>
          <w:szCs w:val="20"/>
        </w:rPr>
        <w:br/>
        <w:t>Drs.: P. Jiménez, F. Mena, M. Cabreras, R. Castillo, E. Manriquez</w:t>
      </w:r>
      <w:r w:rsidRPr="003C0F5D">
        <w:rPr>
          <w:rFonts w:ascii="Times New Roman" w:hAnsi="Times New Roman" w:cs="Times New Roman"/>
          <w:sz w:val="20"/>
          <w:szCs w:val="20"/>
        </w:rPr>
        <w:br/>
        <w:t>BUPA Santiago - Hospital Sótero del Río</w:t>
      </w:r>
    </w:p>
    <w:p w14:paraId="65C49393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br/>
        <w:t xml:space="preserve">PERFORACIÓN COLÓNICA ESPONTÁNEA EN PACIENTES HOSPITALIZADOS POR COVID-19. ANÁLISIS DESCRIPTIVO.  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lastRenderedPageBreak/>
        <w:t>Drs.: Elías Arroyo Alarcón, Bárbara Ortíz Jara, Ignacio Miranda Castillo, Antonia Guerra Balbontin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de Urgencia Asistencia Pública</w:t>
      </w:r>
    </w:p>
    <w:p w14:paraId="415E57FA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B61E909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SINDROME DE INTESTINO CORTO Y RECONSTITUCIÓN DE TRANSITO, REPORTE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>Drs.: Hernán Zúñiga, Valentina Gurani, Robin Osorio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5635E897" w14:textId="77777777" w:rsidR="008045CD" w:rsidRPr="00AE0B6A" w:rsidRDefault="008045CD" w:rsidP="008045CD">
      <w:pPr>
        <w:spacing w:after="0"/>
        <w:rPr>
          <w:rFonts w:ascii="Times New Roman" w:hAnsi="Times New Roman" w:cs="Times New Roman"/>
          <w:b/>
          <w:bCs/>
          <w:color w:val="0070C0"/>
          <w:sz w:val="16"/>
          <w:szCs w:val="16"/>
        </w:rPr>
      </w:pPr>
    </w:p>
    <w:p w14:paraId="6D28DF64" w14:textId="77777777" w:rsidR="008045CD" w:rsidRPr="004518F8" w:rsidRDefault="008045CD" w:rsidP="008045CD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Patricio Larrachea H., M.S.C.Ch.</w:t>
      </w:r>
    </w:p>
    <w:p w14:paraId="540EE6CE" w14:textId="77777777" w:rsidR="008045CD" w:rsidRPr="003C0F5D" w:rsidRDefault="008045CD" w:rsidP="008045C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CARACTERIZACIÓN DE PACIENTES CON FÍSTULAS COLOVESICALES EN HOSPITAL BARROS LUCO TRUDEAU PERIODO 2016-2023</w:t>
      </w:r>
      <w:r w:rsidRPr="003C0F5D">
        <w:rPr>
          <w:rFonts w:ascii="Times New Roman" w:hAnsi="Times New Roman" w:cs="Times New Roman"/>
          <w:sz w:val="20"/>
          <w:szCs w:val="20"/>
        </w:rPr>
        <w:br/>
        <w:t>Drs.: A. Alfaro, I. Ruiz, B. Israel, C. Lama, H. Ureta, N. Moreno, R. Villalón, R. Aedo, V. Borgna, L. Alarcón. H. Urbano, M. García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Barros Luco Trudeau, Servicio de Cirugía.  Hospital Barros Luco Trudeau, Servicio de Urología. Universidad de Santiago De Chile. Anatomía patológica Hospital Barros Luco Trudeau</w:t>
      </w:r>
    </w:p>
    <w:p w14:paraId="5AB940D4" w14:textId="77777777" w:rsidR="008045CD" w:rsidRDefault="008045CD" w:rsidP="008045CD">
      <w:pPr>
        <w:rPr>
          <w:rFonts w:ascii="Times New Roman" w:hAnsi="Times New Roman" w:cs="Times New Roman"/>
          <w:sz w:val="20"/>
          <w:szCs w:val="20"/>
        </w:rPr>
      </w:pPr>
    </w:p>
    <w:p w14:paraId="0FF8F69C" w14:textId="77777777" w:rsidR="008045CD" w:rsidRPr="003C0F5D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NEOPLASIAS PRIMARIAS MÚLTIPLES.  CARACTERIZACIÓN DE DE PACIENTES CON CÁNCER SINCRÓNICO  RECTO-PROSTATA EN  HOSPITAL BARROS LUCO TRUDEAU PERIODO 2016-2023</w:t>
      </w:r>
      <w:r w:rsidRPr="003C0F5D">
        <w:rPr>
          <w:rFonts w:ascii="Times New Roman" w:hAnsi="Times New Roman" w:cs="Times New Roman"/>
          <w:sz w:val="20"/>
          <w:szCs w:val="20"/>
        </w:rPr>
        <w:br/>
        <w:t>Drs.: I. Ruiz, B. Israel, S. Fuenzalida, V. Pérez, H. Ureta, N. Moreno, R. Villalón, R. Aedo, H. Urbano, M. García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Barros Luco Trudeau, Servicio de Cirugía. Universidad de Chile, sede Sur. Universidad de Santiago de Chile. Anatomía patológica Hospital Barros Luco Trudeau</w:t>
      </w:r>
    </w:p>
    <w:p w14:paraId="5D19803C" w14:textId="77777777" w:rsidR="008045CD" w:rsidRPr="003C0F5D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EXPERIENCIA CON TUMORES NEUROENDOCRINOS EN EL EQUIPO DE COLOPROCTOLOGÍA EN  HOSPITAL BARROS LUCO TRUDEAU PERIODO 2021-2023</w:t>
      </w:r>
      <w:r w:rsidRPr="003C0F5D">
        <w:rPr>
          <w:rFonts w:ascii="Times New Roman" w:hAnsi="Times New Roman" w:cs="Times New Roman"/>
          <w:sz w:val="20"/>
          <w:szCs w:val="20"/>
        </w:rPr>
        <w:br/>
        <w:t>Drs.:  I. Ruiz, B. Israel, S. Fuenzalida, J. León, H. Ureta, N. Moreno, R. Villalón, R. Aedo, H. Urbano, M. García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Barros Luco Trudeau, Servicio de Cirugía. Universidad de Chile, sede Sur. Universidad de Santiago de Chile. Anatomía patológica Hospital Barros Luco Trudeau</w:t>
      </w:r>
    </w:p>
    <w:p w14:paraId="3659552A" w14:textId="77777777" w:rsidR="008045CD" w:rsidRPr="003C0F5D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MANEJO DE LA ENFERMEDAD DE CROHN PERIANAL EN EL HOSPITAL CLINICO DE LA UNIVERSIDAD DE CHILE</w:t>
      </w:r>
      <w:r w:rsidRPr="003C0F5D">
        <w:rPr>
          <w:rFonts w:ascii="Times New Roman" w:hAnsi="Times New Roman" w:cs="Times New Roman"/>
          <w:sz w:val="20"/>
          <w:szCs w:val="20"/>
        </w:rPr>
        <w:br/>
        <w:t>Drs.: Víctor Cortés Fuentes, Mauricio Diaz, Mario Abedrapo M, Antonella Sanguineti M, Jose Luis Llanos B, Sebastian Olivares M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1C24FE28" w14:textId="77777777" w:rsidR="008045CD" w:rsidRPr="003C0F5D" w:rsidRDefault="008045CD" w:rsidP="008045CD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CARACTERIZACIÓN DE PACIENTES CON DIAGNÓSTICO DE CÁNCER COLORRECTAL EN EL HOSPITAL FÉLIX BULNES ENTRE LOS AÑOS 2019 Y 2022</w:t>
      </w:r>
      <w:r w:rsidRPr="003C0F5D">
        <w:rPr>
          <w:rFonts w:ascii="Times New Roman" w:hAnsi="Times New Roman" w:cs="Times New Roman"/>
          <w:sz w:val="20"/>
          <w:szCs w:val="20"/>
        </w:rPr>
        <w:br/>
        <w:t>Drs.: A. Frausto, A. Muñoz, S. Wachtendorff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Félix Bulnes</w:t>
      </w:r>
    </w:p>
    <w:p w14:paraId="52370C76" w14:textId="77777777" w:rsidR="008045CD" w:rsidRPr="00D45BD7" w:rsidRDefault="008045CD" w:rsidP="008045CD">
      <w:pPr>
        <w:rPr>
          <w:rFonts w:ascii="Times New Roman" w:hAnsi="Times New Roman" w:cs="Times New Roman"/>
          <w:sz w:val="20"/>
          <w:szCs w:val="20"/>
        </w:rPr>
      </w:pPr>
    </w:p>
    <w:p w14:paraId="3C81EF9E" w14:textId="77777777" w:rsidR="00B4742F" w:rsidRPr="00AF6A9C" w:rsidRDefault="00B4742F" w:rsidP="00B4742F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F6A9C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ONCOLOGÍA</w:t>
      </w:r>
    </w:p>
    <w:p w14:paraId="5FD25836" w14:textId="77777777" w:rsidR="00B4742F" w:rsidRPr="004518F8" w:rsidRDefault="00B4742F" w:rsidP="00B4742F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Comentadora Dra. </w:t>
      </w:r>
      <w:r w:rsidRPr="004518F8">
        <w:rPr>
          <w:rFonts w:ascii="Times New Roman" w:hAnsi="Times New Roman" w:cs="Times New Roman"/>
          <w:color w:val="0070C0"/>
          <w:sz w:val="24"/>
          <w:szCs w:val="24"/>
        </w:rPr>
        <w:t>Ximena Vargas A., M.S.C.Ch.</w:t>
      </w:r>
    </w:p>
    <w:p w14:paraId="238F0B53" w14:textId="77777777" w:rsidR="00B4742F" w:rsidRPr="00C67AA9" w:rsidRDefault="00B4742F" w:rsidP="00B4742F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>HEMATURIA AISLADA COMO PRESENTACIÓN DE CARCINOMA DE URACO EN PACIENTE DE 29 AÑOS: REPORTE DE UN CASO.</w:t>
      </w:r>
      <w:r w:rsidRPr="00C67AA9">
        <w:rPr>
          <w:rFonts w:ascii="Times New Roman" w:hAnsi="Times New Roman" w:cs="Times New Roman"/>
          <w:sz w:val="20"/>
          <w:szCs w:val="20"/>
        </w:rPr>
        <w:br/>
        <w:t>Drs.: Francisco Arriagada, Josefa Erazo, Cristóbal Pérez, Cristian Cancino.</w:t>
      </w:r>
      <w:r w:rsidRPr="00C67AA9">
        <w:rPr>
          <w:rFonts w:ascii="Times New Roman" w:hAnsi="Times New Roman" w:cs="Times New Roman"/>
          <w:sz w:val="20"/>
          <w:szCs w:val="20"/>
        </w:rPr>
        <w:br/>
        <w:t>Universidad de Concepción, Pontificia Universidad Católica de Chile, Hospital Las Higueras de Talcahuano</w:t>
      </w:r>
    </w:p>
    <w:p w14:paraId="41B244B8" w14:textId="77777777" w:rsidR="00B4742F" w:rsidRPr="00C67AA9" w:rsidRDefault="00B4742F" w:rsidP="00B4742F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 xml:space="preserve"> TUMORES PRIMARIOS SINCRONICOS: CÁNCER DE ENDOMETRIO Y CÁNCER NEUROENDOCRINO DE PULMÓN, A PROPOSITO DE UN CASO</w:t>
      </w:r>
      <w:r w:rsidRPr="00C67AA9">
        <w:rPr>
          <w:rFonts w:ascii="Times New Roman" w:hAnsi="Times New Roman" w:cs="Times New Roman"/>
          <w:sz w:val="20"/>
          <w:szCs w:val="20"/>
        </w:rPr>
        <w:br/>
      </w:r>
      <w:r w:rsidRPr="00C67AA9">
        <w:rPr>
          <w:rFonts w:ascii="Times New Roman" w:hAnsi="Times New Roman" w:cs="Times New Roman"/>
          <w:sz w:val="20"/>
          <w:szCs w:val="20"/>
        </w:rPr>
        <w:lastRenderedPageBreak/>
        <w:t>Drs.: Bárbara Merino, Joaquín Cisternas, Joshef Rivera, Alex Tapia, Juan Peraza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Universidad de Concepción </w:t>
      </w:r>
    </w:p>
    <w:p w14:paraId="6F033150" w14:textId="77777777" w:rsidR="00B4742F" w:rsidRPr="00C67AA9" w:rsidRDefault="00B4742F" w:rsidP="00B4742F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 xml:space="preserve"> SITUS INVERSUS TOTALIS CON POLIESPLENIA ASOCIADO A ADENOCARCINOMA DE  PÁNCREAS: REPORTE DE CASO DE ESTA RARA COINCIDENCIA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Dr. Sebastian Bravo C. 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Hospital Puerto Montt Dr. Eduardo Schütz Schroeder. Servicio de Cirugía Digestivo Alto y Oncológico. Universidad San Sebastian, Posgrado de Cirugía General </w:t>
      </w:r>
    </w:p>
    <w:p w14:paraId="6887CE89" w14:textId="77777777" w:rsidR="00B4742F" w:rsidRPr="00C67AA9" w:rsidRDefault="00B4742F" w:rsidP="00B4742F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>CARCINOMA OCULTO DE MAMA EN HOMBRE</w:t>
      </w:r>
      <w:r w:rsidRPr="00C67AA9">
        <w:rPr>
          <w:rFonts w:ascii="Times New Roman" w:hAnsi="Times New Roman" w:cs="Times New Roman"/>
          <w:sz w:val="20"/>
          <w:szCs w:val="20"/>
        </w:rPr>
        <w:br/>
        <w:t>Drs.: David Cohn, Luis Aleman, Ricardo Tamayo</w:t>
      </w:r>
      <w:r w:rsidRPr="00C67AA9">
        <w:rPr>
          <w:rFonts w:ascii="Times New Roman" w:hAnsi="Times New Roman" w:cs="Times New Roman"/>
          <w:sz w:val="20"/>
          <w:szCs w:val="20"/>
        </w:rPr>
        <w:br/>
        <w:t>Fundación Arturo López Perez</w:t>
      </w:r>
    </w:p>
    <w:p w14:paraId="752EE43D" w14:textId="77777777" w:rsidR="007C561B" w:rsidRDefault="007C561B" w:rsidP="007C561B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22F6FD16" w14:textId="77777777" w:rsidR="007C561B" w:rsidRPr="00A5685E" w:rsidRDefault="007C561B" w:rsidP="007C561B">
      <w:pPr>
        <w:jc w:val="center"/>
        <w:rPr>
          <w:rFonts w:ascii="Times New Roman" w:hAnsi="Times New Roman" w:cs="Times New Roman"/>
          <w:color w:val="0070C0"/>
          <w:sz w:val="40"/>
          <w:szCs w:val="40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RECUPERACIÓN ACELERADA EN CIRUGÍA</w:t>
      </w:r>
    </w:p>
    <w:p w14:paraId="7857F175" w14:textId="77777777" w:rsidR="007C561B" w:rsidRDefault="007C561B" w:rsidP="007C561B">
      <w:pPr>
        <w:rPr>
          <w:rFonts w:ascii="Times New Roman" w:hAnsi="Times New Roman" w:cs="Times New Roman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Cristian Astudillo D., M.S.C.Ch.</w:t>
      </w:r>
      <w:r w:rsidRPr="004518F8">
        <w:rPr>
          <w:rFonts w:ascii="Times New Roman" w:hAnsi="Times New Roman" w:cs="Times New Roman"/>
          <w:color w:val="0070C0"/>
          <w:sz w:val="24"/>
          <w:szCs w:val="24"/>
        </w:rPr>
        <w:br/>
      </w:r>
      <w:r w:rsidRPr="006F11EB">
        <w:rPr>
          <w:rFonts w:ascii="Times New Roman" w:hAnsi="Times New Roman" w:cs="Times New Roman"/>
          <w:sz w:val="24"/>
          <w:szCs w:val="24"/>
        </w:rPr>
        <w:t>CARACTERIZACIÓN DE PACIENTES QUIRÚRGICOS CANDIDATOS A PREHABILITACIÓN EN EL HOSPITAL CLÍNICO UNIVERSIDAD DE CHILE</w:t>
      </w:r>
      <w:r w:rsidRPr="006F11EB">
        <w:rPr>
          <w:rFonts w:ascii="Times New Roman" w:hAnsi="Times New Roman" w:cs="Times New Roman"/>
          <w:sz w:val="24"/>
          <w:szCs w:val="24"/>
        </w:rPr>
        <w:br/>
        <w:t>Drs.: Daniela Adjemian G, Ignacio Vergara H, Skender Xhemale R, Patricia Latorre G, Karen Rouliez A, Marcela Osorio G, Paula Malebran S, Andrea Riffo M, Alice Cárcamo E, Karin Papapietro V</w:t>
      </w:r>
      <w:r w:rsidRPr="006F11EB">
        <w:rPr>
          <w:rFonts w:ascii="Times New Roman" w:hAnsi="Times New Roman" w:cs="Times New Roman"/>
          <w:sz w:val="24"/>
          <w:szCs w:val="24"/>
        </w:rPr>
        <w:br/>
        <w:t>Hospital Clínico Universidad de Chile</w:t>
      </w:r>
    </w:p>
    <w:p w14:paraId="60D705BF" w14:textId="77777777" w:rsidR="007C561B" w:rsidRDefault="007C561B" w:rsidP="007C561B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SIMULACIÓN, EDUCACIÓN</w:t>
      </w:r>
    </w:p>
    <w:p w14:paraId="34044E20" w14:textId="77777777" w:rsidR="007C561B" w:rsidRPr="004518F8" w:rsidRDefault="007C561B" w:rsidP="007C561B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 Dra.  Gabriela Echeverria B., M.S.C.Ch.</w:t>
      </w:r>
    </w:p>
    <w:p w14:paraId="2435DE05" w14:textId="77777777" w:rsidR="007C561B" w:rsidRPr="00D01657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01657">
        <w:rPr>
          <w:rFonts w:ascii="Times New Roman" w:hAnsi="Times New Roman" w:cs="Times New Roman"/>
          <w:sz w:val="20"/>
          <w:szCs w:val="20"/>
        </w:rPr>
        <w:t>DIAGNÓSTICO DE HABILIDADES QUIRÚRGICAS BASADO EN UN MODELO DE CONFECCIÓN DE OSTOMÍA Y PAUTA DE EVALUACIÓN DE ELABORACIÓN LOCAL</w:t>
      </w:r>
      <w:r w:rsidRPr="00D01657">
        <w:rPr>
          <w:rFonts w:ascii="Times New Roman" w:hAnsi="Times New Roman" w:cs="Times New Roman"/>
          <w:sz w:val="20"/>
          <w:szCs w:val="20"/>
        </w:rPr>
        <w:br/>
        <w:t>Drs.: Christophe Riquoir, Javier Vela, Caterina Contreras, Úrsula Figueroa, Cristián Jarry, Julián Varas, Gonzalo Urrejola.</w:t>
      </w:r>
      <w:r w:rsidRPr="00D01657">
        <w:rPr>
          <w:rFonts w:ascii="Times New Roman" w:hAnsi="Times New Roman" w:cs="Times New Roman"/>
          <w:sz w:val="20"/>
          <w:szCs w:val="20"/>
        </w:rPr>
        <w:br/>
        <w:t>Centro de Simulación y Cirugía Experimental, Pontificia Universidad Católica de Chile. Santiago, Chile</w:t>
      </w:r>
    </w:p>
    <w:p w14:paraId="419328BA" w14:textId="77777777" w:rsidR="007C561B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58E4947" w14:textId="77777777" w:rsidR="007C561B" w:rsidRPr="00A5685E" w:rsidRDefault="007C561B" w:rsidP="007C561B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MAMA</w:t>
      </w:r>
    </w:p>
    <w:p w14:paraId="7E9DFD3C" w14:textId="77777777" w:rsidR="007C561B" w:rsidRPr="004518F8" w:rsidRDefault="007C561B" w:rsidP="007C561B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 Dr.  José Manuel 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Lagos B., M.S.C.Ch.</w:t>
      </w:r>
    </w:p>
    <w:p w14:paraId="0E08DBD7" w14:textId="77777777" w:rsidR="007C561B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MASA MAMARIA POR CARCINOMA DE PIEL: UNA PRESENTACIÓN INFRECUENTE. REPORTE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Luymar Petit G, Jeanette Coronado M. Norma Villalón C, María Sánchez S, Francisca Lopez B, Sergio Ahumada F, Matias Campos V, Alejandro Iglesias M.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04E67018" w14:textId="77777777" w:rsidR="007C561B" w:rsidRPr="009C248D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176709E9" w14:textId="77777777" w:rsidR="007C561B" w:rsidRPr="004518F8" w:rsidRDefault="007C561B" w:rsidP="007C561B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Comentadora: Dra. Norma Villalón C., M.S.C.Ch. </w:t>
      </w:r>
    </w:p>
    <w:p w14:paraId="66F3E42B" w14:textId="77777777" w:rsidR="007C561B" w:rsidRDefault="007C561B" w:rsidP="007C561B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LOXOSCELISMO CUTÁNEO, DIAGNÓSTICO DIFERENCIAL DE PATOLOGÍA INFLAMATORIA MAMARIA;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Daniela Heim D, Dominique Krauss S, Nissell Quiroz S, Maria Mañana De T, Juan Pablo Sorolla Parker</w:t>
      </w:r>
      <w:r w:rsidRPr="009C248D">
        <w:rPr>
          <w:rFonts w:ascii="Times New Roman" w:hAnsi="Times New Roman" w:cs="Times New Roman"/>
          <w:sz w:val="20"/>
          <w:szCs w:val="20"/>
        </w:rPr>
        <w:br/>
        <w:t>Universidad de los Andes, Hospital Militar de Santiago</w:t>
      </w:r>
    </w:p>
    <w:p w14:paraId="35852C20" w14:textId="77777777" w:rsidR="007C561B" w:rsidRPr="004518F8" w:rsidRDefault="007C561B" w:rsidP="007C561B">
      <w:pPr>
        <w:spacing w:after="0"/>
        <w:rPr>
          <w:rFonts w:ascii="Times New Roman" w:hAnsi="Times New Roman" w:cs="Times New Roman"/>
          <w:color w:val="0070C0"/>
          <w:sz w:val="20"/>
          <w:szCs w:val="2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 Dr.  José Manuel 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Lagos B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., M.S.C.Ch</w:t>
      </w:r>
    </w:p>
    <w:p w14:paraId="50FA8DAF" w14:textId="77777777" w:rsidR="007C561B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lastRenderedPageBreak/>
        <w:t>ENFERMEDAD DE MONDOR Y FACTORES DE RIESGO ASOCIADOS, A PROPÓSITO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Karla Zambrano, Camila Concha, Roselyn Noguera, Gladys Ibáñez.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371A460C" w14:textId="77777777" w:rsidR="007C561B" w:rsidRPr="00A5685E" w:rsidRDefault="007C561B" w:rsidP="007C561B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TRAUMA</w:t>
      </w:r>
    </w:p>
    <w:p w14:paraId="05FDFB2D" w14:textId="77777777" w:rsidR="007C561B" w:rsidRPr="001109BF" w:rsidRDefault="007C561B" w:rsidP="007C561B">
      <w:pPr>
        <w:spacing w:after="0"/>
        <w:rPr>
          <w:b/>
          <w:bCs/>
          <w:color w:val="0070C0"/>
        </w:rPr>
      </w:pPr>
      <w:r w:rsidRPr="001109BF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 Dra. Anamaría Pacheco F., M.S.C.Ch.</w:t>
      </w:r>
    </w:p>
    <w:p w14:paraId="7B99A564" w14:textId="77777777" w:rsidR="007C561B" w:rsidRPr="009C248D" w:rsidRDefault="007C561B" w:rsidP="007C56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t xml:space="preserve"> </w:t>
      </w:r>
      <w:r w:rsidRPr="009C248D">
        <w:rPr>
          <w:rFonts w:ascii="Times New Roman" w:hAnsi="Times New Roman" w:cs="Times New Roman"/>
          <w:sz w:val="20"/>
          <w:szCs w:val="20"/>
        </w:rPr>
        <w:t>MANEJO QUIRÚRGICO DE LA NECROSIS TRAUMÁTICA DE PÁNCREAS DE MÁS DE 24 HORAS DE EVOLUCIÓN.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Gonzalo Masia, Mauricio Letelier, Antonio Hernández, Pablo Meyer-Schölle, Juan Stambuk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506AE86F" w14:textId="77777777" w:rsidR="007C561B" w:rsidRPr="00827023" w:rsidRDefault="007C561B" w:rsidP="007C561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C248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063D4F3" w14:textId="77777777" w:rsidR="007C561B" w:rsidRPr="00D45BD7" w:rsidRDefault="007C561B" w:rsidP="007C561B">
      <w:pPr>
        <w:rPr>
          <w:rFonts w:ascii="Times New Roman" w:hAnsi="Times New Roman" w:cs="Times New Roman"/>
          <w:sz w:val="20"/>
          <w:szCs w:val="20"/>
        </w:rPr>
      </w:pPr>
    </w:p>
    <w:p w14:paraId="00ED33F7" w14:textId="77777777" w:rsidR="007C561B" w:rsidRDefault="007C561B" w:rsidP="007C561B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5685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HERNIA Y PARED ABDOMINAL</w:t>
      </w:r>
    </w:p>
    <w:p w14:paraId="26EF3B5C" w14:textId="77777777" w:rsidR="007C561B" w:rsidRPr="004518F8" w:rsidRDefault="007C561B" w:rsidP="007C561B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 Dra. Camila Gutiérrez V.</w:t>
      </w:r>
    </w:p>
    <w:p w14:paraId="42C50DD7" w14:textId="77777777" w:rsidR="007C561B" w:rsidRPr="009C248D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HERNIA OBTURATRIZ COMPLICADA.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Nicolle Pinto, Brenda Briceño, Andrés Reyes, Pablo Babul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1CB0D925" w14:textId="77777777" w:rsidR="007C561B" w:rsidRPr="00D45BD7" w:rsidRDefault="007C561B" w:rsidP="007C561B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7872F1E" w14:textId="77777777" w:rsidR="007C561B" w:rsidRPr="009C248D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REPARACIÓN ANATÓMICA DE HERNIA INCISIONAL SUBCOSTAL. REPORTE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Nicolle Pinto, Andrés Reyes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28276119" w14:textId="77777777" w:rsidR="007C561B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9C4D5B3" w14:textId="77777777" w:rsidR="007C561B" w:rsidRPr="009C248D" w:rsidRDefault="007C561B" w:rsidP="007C561B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NECROSIS INTESTINAL Y ATASCAMIENTO DE VEJIGA EN HERNIA INGUINAL INDIRECTA: ABORDAJE TOTALMENTE LAPAROSCOPICO EN UN CASO DE RARA PRESENTACIÓN CLÍNICA.</w:t>
      </w:r>
      <w:r w:rsidRPr="009C248D">
        <w:rPr>
          <w:rFonts w:ascii="Times New Roman" w:hAnsi="Times New Roman" w:cs="Times New Roman"/>
          <w:sz w:val="20"/>
          <w:szCs w:val="20"/>
        </w:rPr>
        <w:br/>
        <w:t>Drs.: Enrique Biel W, Thomas Schaub F, Michelle Engelshoven J.</w:t>
      </w:r>
      <w:r w:rsidRPr="009C248D">
        <w:rPr>
          <w:rFonts w:ascii="Times New Roman" w:hAnsi="Times New Roman" w:cs="Times New Roman"/>
          <w:sz w:val="20"/>
          <w:szCs w:val="20"/>
        </w:rPr>
        <w:br/>
        <w:t>Universidad de Concepción. Clínica Sanatorio Alemán. Hospital Las Higueras de Talcahuano.</w:t>
      </w:r>
    </w:p>
    <w:p w14:paraId="5F46F0CB" w14:textId="77777777" w:rsidR="007C561B" w:rsidRPr="009C248D" w:rsidRDefault="007C561B" w:rsidP="007C561B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OBSTRUCCIÓN INTESTINAL POR HERNIA DIAFRAGMÁTICA POST HEPATECTOMÍA DERECHA: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Enrique Biel W, Francisco Parada D, Michelle Engelshoven J y Camila Sepúlveda  P.</w:t>
      </w:r>
      <w:r w:rsidRPr="009C248D">
        <w:rPr>
          <w:rFonts w:ascii="Times New Roman" w:hAnsi="Times New Roman" w:cs="Times New Roman"/>
          <w:sz w:val="20"/>
          <w:szCs w:val="20"/>
        </w:rPr>
        <w:br/>
        <w:t>Universidad de Concepción. Clínica Sanatorio Alemán. Hospital Las Higueras de Talcahuano.</w:t>
      </w:r>
    </w:p>
    <w:p w14:paraId="3F908180" w14:textId="77777777" w:rsidR="007C561B" w:rsidRPr="009C248D" w:rsidRDefault="007C561B" w:rsidP="007C561B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 xml:space="preserve"> RESECCIÓN MULTIVISCERAL EN HERNIA DE MORGAGNI COMPLICADA. REPORTE DE UN CASO. 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Drs.: G. Masia L., F. Ahumada K., N. Vergara T. </w:t>
      </w:r>
      <w:r w:rsidRPr="009C248D">
        <w:rPr>
          <w:rFonts w:ascii="Times New Roman" w:hAnsi="Times New Roman" w:cs="Times New Roman"/>
          <w:sz w:val="20"/>
          <w:szCs w:val="20"/>
        </w:rPr>
        <w:br/>
        <w:t>Servicio de Cirugía, Hospital San Juan de Dios</w:t>
      </w:r>
    </w:p>
    <w:p w14:paraId="25C4D89A" w14:textId="77777777" w:rsidR="007C561B" w:rsidRPr="004518F8" w:rsidRDefault="007C561B" w:rsidP="007C561B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Francisco Podestá H., M.S.C.Ch.</w:t>
      </w:r>
    </w:p>
    <w:p w14:paraId="0BB66244" w14:textId="77777777" w:rsidR="007C561B" w:rsidRPr="009C248D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IMPORTANCIA DE LA FORMACIÓN EN PARED ABDOMINAL DENTRO DE LA ESPECIALIDAD DE CIRUGÍA GENERAL: UNA REVISIÓN NARRATIVA</w:t>
      </w:r>
      <w:r w:rsidRPr="009C248D">
        <w:rPr>
          <w:rFonts w:ascii="Times New Roman" w:hAnsi="Times New Roman" w:cs="Times New Roman"/>
          <w:sz w:val="20"/>
          <w:szCs w:val="20"/>
        </w:rPr>
        <w:br/>
        <w:t>Drs.: Andrea Manrique C., Andrés Reyes B., Marvin Querales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6EE487C4" w14:textId="77777777" w:rsidR="007C561B" w:rsidRDefault="007C561B" w:rsidP="007C56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396BD4" w14:textId="77777777" w:rsidR="007C561B" w:rsidRPr="009C248D" w:rsidRDefault="007C561B" w:rsidP="007C561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HERNIOPLASTÍA Y FRENOPLASTÍA, UNA COLABORACIÓN ENTRE EQUIPOS</w:t>
      </w:r>
      <w:r w:rsidRPr="009C248D">
        <w:rPr>
          <w:rFonts w:ascii="Times New Roman" w:hAnsi="Times New Roman" w:cs="Times New Roman"/>
          <w:sz w:val="20"/>
          <w:szCs w:val="20"/>
        </w:rPr>
        <w:br/>
        <w:t>Drs.: M. Jiménez; M. Oñate; C. Pérez; N. Ahues</w:t>
      </w:r>
      <w:r w:rsidRPr="009C248D">
        <w:rPr>
          <w:rFonts w:ascii="Times New Roman" w:hAnsi="Times New Roman" w:cs="Times New Roman"/>
          <w:sz w:val="20"/>
          <w:szCs w:val="20"/>
        </w:rPr>
        <w:br/>
        <w:t>Complejo Asistencial Victor Rios Ruiz</w:t>
      </w:r>
    </w:p>
    <w:p w14:paraId="45EA8725" w14:textId="77777777" w:rsidR="007C561B" w:rsidRPr="009C248D" w:rsidRDefault="007C561B" w:rsidP="007C561B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HERNIA DIAFRAGMÁTICA COMPLICADA, A PROPÓSITO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Gonzalo Carrasco L., Cristian Vargas G., Macarena Saavedra T., Diego Vallejo P., Consuelo Mura P., Jasmín Orrego M.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Jose</w:t>
      </w:r>
    </w:p>
    <w:p w14:paraId="514F7C31" w14:textId="77777777" w:rsidR="007C561B" w:rsidRPr="009C248D" w:rsidRDefault="007C561B" w:rsidP="007C561B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lastRenderedPageBreak/>
        <w:t>HERNIA UMBILICAL ATASCADA CON CONTENIDO DE PSEUDOQUISTE PANCREÁTICO. A PROPÓSITO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Francisco Villalobos Miranda, Fernando Avalos Valenzuela, Juan Pablo Rocha Vargas, Carlos González Torres, Daniel Hernández Clark, Nicole Cuneo Barbosa, Rodrigo Sánchez Marchant, Gabriel Sandoval Silva.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Ernesto Torres Galdames. Iquique, Chile. Escuela de Medicina Universidad de Tarapacá. Arica, Chile.</w:t>
      </w:r>
    </w:p>
    <w:p w14:paraId="715C5743" w14:textId="77777777" w:rsidR="007C561B" w:rsidRPr="004518F8" w:rsidRDefault="007C561B" w:rsidP="007C561B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Andrés Sepúlveda N., M.S.C.Ch.</w:t>
      </w:r>
    </w:p>
    <w:p w14:paraId="7E8CA204" w14:textId="77777777" w:rsidR="007C561B" w:rsidRPr="009C248D" w:rsidRDefault="007C561B" w:rsidP="007C56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CAPACITACIÓN Y EXPERIENCIA QUIRÚRGICA DE HERNIAS LAPAROSCOPICAS EN RESIDENTES DE CIRUGÍA GENERAL DE LA UNIVERSIDAD DE CHILE Y FINIS TERRAE</w:t>
      </w:r>
      <w:r w:rsidRPr="009C248D">
        <w:rPr>
          <w:rFonts w:ascii="Times New Roman" w:hAnsi="Times New Roman" w:cs="Times New Roman"/>
          <w:sz w:val="20"/>
          <w:szCs w:val="20"/>
        </w:rPr>
        <w:br/>
        <w:t>Drs.: A Manrique, A Reyes, G Ortega-Rincones, M Querales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4307D3E" w14:textId="77777777" w:rsidR="007C561B" w:rsidRPr="009C248D" w:rsidRDefault="007C561B" w:rsidP="007C56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br/>
        <w:t>HERNIA DE AMYAND COMO HALLAZGO DE HERNIOPLASTIA POR HERNIA INGUINOESCROTAL GIGANTE: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Drs.: Guillermo Pérez  P. , Felipe García F., Emily Osse M., Francisca Palacios D., Isidora Burgos G. 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Felix Bulnes Cerda</w:t>
      </w:r>
    </w:p>
    <w:p w14:paraId="0341B53A" w14:textId="77777777" w:rsidR="007C561B" w:rsidRPr="0066442A" w:rsidRDefault="007C561B" w:rsidP="007C561B">
      <w:pPr>
        <w:rPr>
          <w:rFonts w:ascii="Times New Roman" w:hAnsi="Times New Roman" w:cs="Times New Roman"/>
          <w:sz w:val="24"/>
          <w:szCs w:val="24"/>
        </w:rPr>
      </w:pPr>
    </w:p>
    <w:p w14:paraId="0AD235BC" w14:textId="77777777" w:rsidR="007C561B" w:rsidRPr="0066442A" w:rsidRDefault="007C561B" w:rsidP="007C561B">
      <w:pPr>
        <w:rPr>
          <w:rFonts w:ascii="Times New Roman" w:hAnsi="Times New Roman" w:cs="Times New Roman"/>
          <w:sz w:val="24"/>
          <w:szCs w:val="24"/>
        </w:rPr>
      </w:pPr>
    </w:p>
    <w:p w14:paraId="3D64219A" w14:textId="77777777" w:rsidR="007C561B" w:rsidRPr="0066442A" w:rsidRDefault="007C561B" w:rsidP="007C561B">
      <w:pPr>
        <w:rPr>
          <w:rFonts w:ascii="Times New Roman" w:hAnsi="Times New Roman" w:cs="Times New Roman"/>
          <w:sz w:val="24"/>
          <w:szCs w:val="24"/>
        </w:rPr>
      </w:pPr>
    </w:p>
    <w:p w14:paraId="4569D32C" w14:textId="77777777" w:rsidR="007C561B" w:rsidRPr="0066442A" w:rsidRDefault="007C561B" w:rsidP="007C56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D71F6C" w14:textId="77777777" w:rsidR="007C561B" w:rsidRPr="001207C0" w:rsidRDefault="007C561B" w:rsidP="007C561B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33900FD9" w14:textId="77777777" w:rsidR="001207C0" w:rsidRPr="001207C0" w:rsidRDefault="001207C0" w:rsidP="001207C0">
      <w:pPr>
        <w:rPr>
          <w:rFonts w:ascii="Times New Roman" w:hAnsi="Times New Roman" w:cs="Times New Roman"/>
          <w:sz w:val="24"/>
          <w:szCs w:val="24"/>
        </w:rPr>
      </w:pPr>
    </w:p>
    <w:sectPr w:rsidR="001207C0" w:rsidRPr="001207C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BADBC" w14:textId="77777777" w:rsidR="00DD7EFB" w:rsidRDefault="00DD7EFB" w:rsidP="0019025A">
      <w:pPr>
        <w:spacing w:after="0" w:line="240" w:lineRule="auto"/>
      </w:pPr>
      <w:r>
        <w:separator/>
      </w:r>
    </w:p>
  </w:endnote>
  <w:endnote w:type="continuationSeparator" w:id="0">
    <w:p w14:paraId="2FE3B2F2" w14:textId="77777777" w:rsidR="00DD7EFB" w:rsidRDefault="00DD7EFB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7248C" w14:textId="77777777" w:rsidR="00DD7EFB" w:rsidRDefault="00DD7EFB" w:rsidP="0019025A">
      <w:pPr>
        <w:spacing w:after="0" w:line="240" w:lineRule="auto"/>
      </w:pPr>
      <w:r>
        <w:separator/>
      </w:r>
    </w:p>
  </w:footnote>
  <w:footnote w:type="continuationSeparator" w:id="0">
    <w:p w14:paraId="372E0EF5" w14:textId="77777777" w:rsidR="00DD7EFB" w:rsidRDefault="00DD7EFB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503A9"/>
    <w:rsid w:val="00061918"/>
    <w:rsid w:val="00085193"/>
    <w:rsid w:val="000874F0"/>
    <w:rsid w:val="000E7E7D"/>
    <w:rsid w:val="000F5454"/>
    <w:rsid w:val="001207C0"/>
    <w:rsid w:val="00137D0C"/>
    <w:rsid w:val="001724EC"/>
    <w:rsid w:val="0019025A"/>
    <w:rsid w:val="001E7949"/>
    <w:rsid w:val="002748B3"/>
    <w:rsid w:val="00294ABF"/>
    <w:rsid w:val="002A56FB"/>
    <w:rsid w:val="002F6E55"/>
    <w:rsid w:val="00352354"/>
    <w:rsid w:val="00370587"/>
    <w:rsid w:val="00385072"/>
    <w:rsid w:val="00430280"/>
    <w:rsid w:val="00442505"/>
    <w:rsid w:val="00461379"/>
    <w:rsid w:val="004B2D1E"/>
    <w:rsid w:val="004E1A42"/>
    <w:rsid w:val="004F3630"/>
    <w:rsid w:val="004F4525"/>
    <w:rsid w:val="00513F02"/>
    <w:rsid w:val="0055553F"/>
    <w:rsid w:val="005935B1"/>
    <w:rsid w:val="005F423F"/>
    <w:rsid w:val="006751DD"/>
    <w:rsid w:val="006B3DFB"/>
    <w:rsid w:val="006B60FF"/>
    <w:rsid w:val="006C261D"/>
    <w:rsid w:val="006E7129"/>
    <w:rsid w:val="00742B55"/>
    <w:rsid w:val="00750AC2"/>
    <w:rsid w:val="00773158"/>
    <w:rsid w:val="00782EA7"/>
    <w:rsid w:val="007C561B"/>
    <w:rsid w:val="008045CD"/>
    <w:rsid w:val="008064E5"/>
    <w:rsid w:val="0082158F"/>
    <w:rsid w:val="008215D5"/>
    <w:rsid w:val="00830FFD"/>
    <w:rsid w:val="00836EEE"/>
    <w:rsid w:val="00846BF6"/>
    <w:rsid w:val="00854262"/>
    <w:rsid w:val="008F13B4"/>
    <w:rsid w:val="00913D60"/>
    <w:rsid w:val="00950F14"/>
    <w:rsid w:val="009574C9"/>
    <w:rsid w:val="0097520B"/>
    <w:rsid w:val="0098023E"/>
    <w:rsid w:val="00987404"/>
    <w:rsid w:val="009F6BD9"/>
    <w:rsid w:val="00A035CA"/>
    <w:rsid w:val="00A37579"/>
    <w:rsid w:val="00A41B12"/>
    <w:rsid w:val="00A66FC2"/>
    <w:rsid w:val="00B1511C"/>
    <w:rsid w:val="00B4742F"/>
    <w:rsid w:val="00BE493E"/>
    <w:rsid w:val="00C57E3D"/>
    <w:rsid w:val="00D1025E"/>
    <w:rsid w:val="00D10DDA"/>
    <w:rsid w:val="00D11B4C"/>
    <w:rsid w:val="00D67649"/>
    <w:rsid w:val="00DA006E"/>
    <w:rsid w:val="00DC2E6B"/>
    <w:rsid w:val="00DD7EFB"/>
    <w:rsid w:val="00E109BD"/>
    <w:rsid w:val="00EE0B74"/>
    <w:rsid w:val="00EF1A51"/>
    <w:rsid w:val="00F02D99"/>
    <w:rsid w:val="00F5024B"/>
    <w:rsid w:val="00F91788"/>
    <w:rsid w:val="00F96620"/>
    <w:rsid w:val="00F969EC"/>
    <w:rsid w:val="00FC69C0"/>
    <w:rsid w:val="00FE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85426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val="es-ES" w:eastAsia="es-ES" w:bidi="he-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7895</Words>
  <Characters>43423</Characters>
  <Application>Microsoft Office Word</Application>
  <DocSecurity>0</DocSecurity>
  <Lines>361</Lines>
  <Paragraphs>102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16</cp:revision>
  <dcterms:created xsi:type="dcterms:W3CDTF">2023-10-26T00:44:00Z</dcterms:created>
  <dcterms:modified xsi:type="dcterms:W3CDTF">2023-11-13T12:59:00Z</dcterms:modified>
</cp:coreProperties>
</file>